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79AD" w14:textId="77777777" w:rsidR="0063052B" w:rsidRDefault="0063052B">
      <w:pPr>
        <w:rPr>
          <w:rFonts w:hint="eastAsia"/>
        </w:rPr>
      </w:pPr>
      <w:r>
        <w:rPr>
          <w:rFonts w:hint="eastAsia"/>
        </w:rPr>
        <w:t>qián zǐ - 钳子的拼音与起源</w:t>
      </w:r>
    </w:p>
    <w:p w14:paraId="7CE73A87" w14:textId="77777777" w:rsidR="0063052B" w:rsidRDefault="0063052B">
      <w:pPr>
        <w:rPr>
          <w:rFonts w:hint="eastAsia"/>
        </w:rPr>
      </w:pPr>
      <w:r>
        <w:rPr>
          <w:rFonts w:hint="eastAsia"/>
        </w:rPr>
        <w:t>钳子，这个在日常生活中几乎无处不在的小工具，其拼音为“qián zǐ”。钳子的历史悠久，可以追溯到人类文明的早期阶段。当我们的祖先开始使用工具来改善生活条件时，钳子作为夹持和扭转物体的重要器具便逐渐成形。从古代的手工锻造到现代工业制造，钳子的设计和功能不断进化，以适应不同的工作需求。</w:t>
      </w:r>
    </w:p>
    <w:p w14:paraId="71F01F91" w14:textId="77777777" w:rsidR="0063052B" w:rsidRDefault="0063052B">
      <w:pPr>
        <w:rPr>
          <w:rFonts w:hint="eastAsia"/>
        </w:rPr>
      </w:pPr>
    </w:p>
    <w:p w14:paraId="77E83FB1" w14:textId="77777777" w:rsidR="0063052B" w:rsidRDefault="0063052B">
      <w:pPr>
        <w:rPr>
          <w:rFonts w:hint="eastAsia"/>
        </w:rPr>
      </w:pPr>
      <w:r>
        <w:rPr>
          <w:rFonts w:hint="eastAsia"/>
        </w:rPr>
        <w:t>钳子的基本构造与类型</w:t>
      </w:r>
    </w:p>
    <w:p w14:paraId="06E8DEC3" w14:textId="77777777" w:rsidR="0063052B" w:rsidRDefault="0063052B">
      <w:pPr>
        <w:rPr>
          <w:rFonts w:hint="eastAsia"/>
        </w:rPr>
      </w:pPr>
      <w:r>
        <w:rPr>
          <w:rFonts w:hint="eastAsia"/>
        </w:rPr>
        <w:t>一把标准的钳子主要由柄、关节和颚三部分组成。柄是使用者握持的部分，通常有防滑设计；关节是连接两颚并允许它们开合的轴心；颚则是实际执行抓取或压紧动作的工作端。根据用途的不同，钳子被分为多种类型，如尖嘴钳用于精细操作，水手钳擅长处理管道，电工钳则特别适用于电线电缆的作业等。</w:t>
      </w:r>
    </w:p>
    <w:p w14:paraId="2B579346" w14:textId="77777777" w:rsidR="0063052B" w:rsidRDefault="0063052B">
      <w:pPr>
        <w:rPr>
          <w:rFonts w:hint="eastAsia"/>
        </w:rPr>
      </w:pPr>
    </w:p>
    <w:p w14:paraId="444F7F8D" w14:textId="77777777" w:rsidR="0063052B" w:rsidRDefault="0063052B">
      <w:pPr>
        <w:rPr>
          <w:rFonts w:hint="eastAsia"/>
        </w:rPr>
      </w:pPr>
      <w:r>
        <w:rPr>
          <w:rFonts w:hint="eastAsia"/>
        </w:rPr>
        <w:t>钳子的应用领域广泛</w:t>
      </w:r>
    </w:p>
    <w:p w14:paraId="15922097" w14:textId="77777777" w:rsidR="0063052B" w:rsidRDefault="0063052B">
      <w:pPr>
        <w:rPr>
          <w:rFonts w:hint="eastAsia"/>
        </w:rPr>
      </w:pPr>
      <w:r>
        <w:rPr>
          <w:rFonts w:hint="eastAsia"/>
        </w:rPr>
        <w:t>无论是家庭维修、汽车保养还是专业制造业，钳子都是不可或缺的帮手。在家里，它可以帮助我们固定螺丝、调整家具或者修理小物件；在机械车间里，钳子是技师们进行装配、拆卸以及调整零部件的好伙伴；而在电子行业中，细小且精准的钳子对于精密元件的操作同样至关重要。钳子还在珠宝制作、艺术创作等领域发挥着独特的作用。</w:t>
      </w:r>
    </w:p>
    <w:p w14:paraId="6A03CD0B" w14:textId="77777777" w:rsidR="0063052B" w:rsidRDefault="0063052B">
      <w:pPr>
        <w:rPr>
          <w:rFonts w:hint="eastAsia"/>
        </w:rPr>
      </w:pPr>
    </w:p>
    <w:p w14:paraId="196E4411" w14:textId="77777777" w:rsidR="0063052B" w:rsidRDefault="0063052B">
      <w:pPr>
        <w:rPr>
          <w:rFonts w:hint="eastAsia"/>
        </w:rPr>
      </w:pPr>
      <w:r>
        <w:rPr>
          <w:rFonts w:hint="eastAsia"/>
        </w:rPr>
        <w:t>钳子的发展趋势与未来展望</w:t>
      </w:r>
    </w:p>
    <w:p w14:paraId="5D52A156" w14:textId="77777777" w:rsidR="0063052B" w:rsidRDefault="0063052B">
      <w:pPr>
        <w:rPr>
          <w:rFonts w:hint="eastAsia"/>
        </w:rPr>
      </w:pPr>
      <w:r>
        <w:rPr>
          <w:rFonts w:hint="eastAsia"/>
        </w:rPr>
        <w:t>随着科技的进步，钳子也在不断创新和发展。新材料的应用让钳子更加轻巧耐用，而人体工程学设计则提升了使用的舒适度。智能化也成为了新的发展方向之一，一些高端钳子已经集成了感应器和微处理器，能够自动识别力度并提供最佳的夹持效果。未来，我们可以期待钳子将在效率、精度及多功能性方面取得更大的突破，继续服务于人类社会的各种需求。</w:t>
      </w:r>
    </w:p>
    <w:p w14:paraId="2F8D7741" w14:textId="77777777" w:rsidR="0063052B" w:rsidRDefault="0063052B">
      <w:pPr>
        <w:rPr>
          <w:rFonts w:hint="eastAsia"/>
        </w:rPr>
      </w:pPr>
    </w:p>
    <w:p w14:paraId="594F047B" w14:textId="77777777" w:rsidR="0063052B" w:rsidRDefault="0063052B">
      <w:pPr>
        <w:rPr>
          <w:rFonts w:hint="eastAsia"/>
        </w:rPr>
      </w:pPr>
      <w:r>
        <w:rPr>
          <w:rFonts w:hint="eastAsia"/>
        </w:rPr>
        <w:t>最后的总结：钳子的重要性不可忽视</w:t>
      </w:r>
    </w:p>
    <w:p w14:paraId="6AB54012" w14:textId="77777777" w:rsidR="0063052B" w:rsidRDefault="0063052B">
      <w:pPr>
        <w:rPr>
          <w:rFonts w:hint="eastAsia"/>
        </w:rPr>
      </w:pPr>
      <w:r>
        <w:rPr>
          <w:rFonts w:hint="eastAsia"/>
        </w:rPr>
        <w:t>尽管钳子看似简单，但它却是众多工具中最为实用和多才多艺的一员。无论是在日常生活中的小修小补，还是在大型工程建设中的关键环节，钳子都扮演着重要角色。了解钳子的历史、结构、应用及其发展趋势，不仅有助于我们更好地利用这一传统工具，也能让我们对工程技术领域的创新有所认识。“qián zǐ”不仅仅是一个简单的汉语词汇，它背后承载的是人类智慧和技术进步的故事。</w:t>
      </w:r>
    </w:p>
    <w:p w14:paraId="18716765" w14:textId="77777777" w:rsidR="0063052B" w:rsidRDefault="0063052B">
      <w:pPr>
        <w:rPr>
          <w:rFonts w:hint="eastAsia"/>
        </w:rPr>
      </w:pPr>
    </w:p>
    <w:p w14:paraId="599899D3" w14:textId="77777777" w:rsidR="0063052B" w:rsidRDefault="006305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9BEA2" w14:textId="519844EA" w:rsidR="0098320B" w:rsidRDefault="0098320B"/>
    <w:sectPr w:rsidR="00983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0B"/>
    <w:rsid w:val="002D0BB4"/>
    <w:rsid w:val="0063052B"/>
    <w:rsid w:val="0098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AFC28-3387-4BE5-9E99-2CB0EFE1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2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2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2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2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2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2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2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2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2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2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2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2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2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2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2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2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2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2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2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2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