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64F4" w14:textId="77777777" w:rsidR="008D2EF1" w:rsidRDefault="008D2EF1">
      <w:pPr>
        <w:rPr>
          <w:rFonts w:hint="eastAsia"/>
        </w:rPr>
      </w:pPr>
      <w:r>
        <w:rPr>
          <w:rFonts w:hint="eastAsia"/>
        </w:rPr>
        <w:t>钱珝带的拼音：历史背景</w:t>
      </w:r>
    </w:p>
    <w:p w14:paraId="78BAE721" w14:textId="77777777" w:rsidR="008D2EF1" w:rsidRDefault="008D2EF1">
      <w:pPr>
        <w:rPr>
          <w:rFonts w:hint="eastAsia"/>
        </w:rPr>
      </w:pPr>
      <w:r>
        <w:rPr>
          <w:rFonts w:hint="eastAsia"/>
        </w:rPr>
        <w:t>在探讨“钱珝带的拼音”这一主题时，我们首先需要了解拼音本身的发展历程。汉语拼音是中华人民共和国成立后推行的一种拉丁字母注音方式，用于标记现代标准汉语（普通话）的发音。它不仅是中国儿童学习汉字和国际友人学习中文的重要工具，而且在计算机输入法中也起到了关键的作用。然而，“钱珝带的拼音”并不是一个常见的表述，这可能是对于特定人物或事件的误读或者是网络上的新造词。为了提供更加准确的信息，我们需要进一步澄清这个表达的确切含义。</w:t>
      </w:r>
    </w:p>
    <w:p w14:paraId="3BCF46F7" w14:textId="77777777" w:rsidR="008D2EF1" w:rsidRDefault="008D2EF1">
      <w:pPr>
        <w:rPr>
          <w:rFonts w:hint="eastAsia"/>
        </w:rPr>
      </w:pPr>
    </w:p>
    <w:p w14:paraId="162FB79B" w14:textId="77777777" w:rsidR="008D2EF1" w:rsidRDefault="008D2EF1">
      <w:pPr>
        <w:rPr>
          <w:rFonts w:hint="eastAsia"/>
        </w:rPr>
      </w:pPr>
      <w:r>
        <w:rPr>
          <w:rFonts w:hint="eastAsia"/>
        </w:rPr>
        <w:t>钱珝带的拼音：可能的解释</w:t>
      </w:r>
    </w:p>
    <w:p w14:paraId="23A53FC8" w14:textId="77777777" w:rsidR="008D2EF1" w:rsidRDefault="008D2EF1">
      <w:pPr>
        <w:rPr>
          <w:rFonts w:hint="eastAsia"/>
        </w:rPr>
      </w:pPr>
      <w:r>
        <w:rPr>
          <w:rFonts w:hint="eastAsia"/>
        </w:rPr>
        <w:t>如果将“钱珝带的拼音”拆解开来分析，“钱”是一个常见的中国姓氏，而“珝”字则较为少见，它并非广泛使用的汉字，因此它的拼音也不是每个人都能轻易说出。“带”的拼音为“dài”，这是一个比较常用的汉字，意指携带、带领等意思。但如果我们假设这里的“带”是指某种形式的引导或者伴随，那么整个短语可能是在描述一种特殊的文化现象或是某个具体的人物事迹。由于缺乏足够的上下文信息，确切的意义尚不明确。</w:t>
      </w:r>
    </w:p>
    <w:p w14:paraId="4C72DBFD" w14:textId="77777777" w:rsidR="008D2EF1" w:rsidRDefault="008D2EF1">
      <w:pPr>
        <w:rPr>
          <w:rFonts w:hint="eastAsia"/>
        </w:rPr>
      </w:pPr>
    </w:p>
    <w:p w14:paraId="3D2718E3" w14:textId="77777777" w:rsidR="008D2EF1" w:rsidRDefault="008D2EF1">
      <w:pPr>
        <w:rPr>
          <w:rFonts w:hint="eastAsia"/>
        </w:rPr>
      </w:pPr>
      <w:r>
        <w:rPr>
          <w:rFonts w:hint="eastAsia"/>
        </w:rPr>
        <w:t>钱珝带的拼音：探索文化与语言的交汇点</w:t>
      </w:r>
    </w:p>
    <w:p w14:paraId="4828A3CD" w14:textId="77777777" w:rsidR="008D2EF1" w:rsidRDefault="008D2EF1">
      <w:pPr>
        <w:rPr>
          <w:rFonts w:hint="eastAsia"/>
        </w:rPr>
      </w:pPr>
      <w:r>
        <w:rPr>
          <w:rFonts w:hint="eastAsia"/>
        </w:rPr>
        <w:t>尽管“钱珝带的拼音”一词显得有些晦涩难懂，但它却为我们打开了一扇窗，让我们可以窥视到汉语拼音背后丰富多样的文化和语言特性。每一个汉字都有其独特的发音规则，当它们组合在一起形成词语或句子时，便构成了一种美妙的语言艺术。对于像“珝”这样不常见的字符，研究者们可能会特别关注它在不同方言中的发音变化以及它所承载的历史文化价值。通过这样的探究，我们可以更深入地理解中国文字的魅力及其演变过程。</w:t>
      </w:r>
    </w:p>
    <w:p w14:paraId="37EEA731" w14:textId="77777777" w:rsidR="008D2EF1" w:rsidRDefault="008D2EF1">
      <w:pPr>
        <w:rPr>
          <w:rFonts w:hint="eastAsia"/>
        </w:rPr>
      </w:pPr>
    </w:p>
    <w:p w14:paraId="22F20DD5" w14:textId="77777777" w:rsidR="008D2EF1" w:rsidRDefault="008D2EF1">
      <w:pPr>
        <w:rPr>
          <w:rFonts w:hint="eastAsia"/>
        </w:rPr>
      </w:pPr>
      <w:r>
        <w:rPr>
          <w:rFonts w:hint="eastAsia"/>
        </w:rPr>
        <w:t>钱珝带的拼音：最后的总结与展望</w:t>
      </w:r>
    </w:p>
    <w:p w14:paraId="1604800B" w14:textId="77777777" w:rsidR="008D2EF1" w:rsidRDefault="008D2EF1">
      <w:pPr>
        <w:rPr>
          <w:rFonts w:hint="eastAsia"/>
        </w:rPr>
      </w:pPr>
      <w:r>
        <w:rPr>
          <w:rFonts w:hint="eastAsia"/>
        </w:rPr>
        <w:t>“钱珝带的拼音”虽然不是一个广为人知的概念，但它激发了我们对汉语拼音系统的好奇心，并促使我们思考那些鲜为人知的汉字背后的故事。随着社会的发展和技术的进步，未来或许会有更多关于这类特殊词汇的研究成果出现，帮助我们更好地认识和保护中华文化的宝贵遗产。我们也期待着读者能够分享他们对该话题的看法，共同探讨汉语拼音乃至整个汉语言文字体系的奥秘。</w:t>
      </w:r>
    </w:p>
    <w:p w14:paraId="2E8DB1DE" w14:textId="77777777" w:rsidR="008D2EF1" w:rsidRDefault="008D2EF1">
      <w:pPr>
        <w:rPr>
          <w:rFonts w:hint="eastAsia"/>
        </w:rPr>
      </w:pPr>
    </w:p>
    <w:p w14:paraId="0BBA26A7" w14:textId="77777777" w:rsidR="008D2EF1" w:rsidRDefault="008D2EF1">
      <w:pPr>
        <w:rPr>
          <w:rFonts w:hint="eastAsia"/>
        </w:rPr>
      </w:pPr>
      <w:r>
        <w:rPr>
          <w:rFonts w:hint="eastAsia"/>
        </w:rPr>
        <w:t>本文是由每日作文网(2345lzwz.com)为大家创作</w:t>
      </w:r>
    </w:p>
    <w:p w14:paraId="2EA755A8" w14:textId="0CED6EA3" w:rsidR="002551CF" w:rsidRDefault="002551CF"/>
    <w:sectPr w:rsidR="002551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CF"/>
    <w:rsid w:val="002551CF"/>
    <w:rsid w:val="002D0BB4"/>
    <w:rsid w:val="008D2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B570A-8DC4-4E69-8A57-7A7F9E44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51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51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51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51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51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51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51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51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51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51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51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51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51CF"/>
    <w:rPr>
      <w:rFonts w:cstheme="majorBidi"/>
      <w:color w:val="2F5496" w:themeColor="accent1" w:themeShade="BF"/>
      <w:sz w:val="28"/>
      <w:szCs w:val="28"/>
    </w:rPr>
  </w:style>
  <w:style w:type="character" w:customStyle="1" w:styleId="50">
    <w:name w:val="标题 5 字符"/>
    <w:basedOn w:val="a0"/>
    <w:link w:val="5"/>
    <w:uiPriority w:val="9"/>
    <w:semiHidden/>
    <w:rsid w:val="002551CF"/>
    <w:rPr>
      <w:rFonts w:cstheme="majorBidi"/>
      <w:color w:val="2F5496" w:themeColor="accent1" w:themeShade="BF"/>
      <w:sz w:val="24"/>
    </w:rPr>
  </w:style>
  <w:style w:type="character" w:customStyle="1" w:styleId="60">
    <w:name w:val="标题 6 字符"/>
    <w:basedOn w:val="a0"/>
    <w:link w:val="6"/>
    <w:uiPriority w:val="9"/>
    <w:semiHidden/>
    <w:rsid w:val="002551CF"/>
    <w:rPr>
      <w:rFonts w:cstheme="majorBidi"/>
      <w:b/>
      <w:bCs/>
      <w:color w:val="2F5496" w:themeColor="accent1" w:themeShade="BF"/>
    </w:rPr>
  </w:style>
  <w:style w:type="character" w:customStyle="1" w:styleId="70">
    <w:name w:val="标题 7 字符"/>
    <w:basedOn w:val="a0"/>
    <w:link w:val="7"/>
    <w:uiPriority w:val="9"/>
    <w:semiHidden/>
    <w:rsid w:val="002551CF"/>
    <w:rPr>
      <w:rFonts w:cstheme="majorBidi"/>
      <w:b/>
      <w:bCs/>
      <w:color w:val="595959" w:themeColor="text1" w:themeTint="A6"/>
    </w:rPr>
  </w:style>
  <w:style w:type="character" w:customStyle="1" w:styleId="80">
    <w:name w:val="标题 8 字符"/>
    <w:basedOn w:val="a0"/>
    <w:link w:val="8"/>
    <w:uiPriority w:val="9"/>
    <w:semiHidden/>
    <w:rsid w:val="002551CF"/>
    <w:rPr>
      <w:rFonts w:cstheme="majorBidi"/>
      <w:color w:val="595959" w:themeColor="text1" w:themeTint="A6"/>
    </w:rPr>
  </w:style>
  <w:style w:type="character" w:customStyle="1" w:styleId="90">
    <w:name w:val="标题 9 字符"/>
    <w:basedOn w:val="a0"/>
    <w:link w:val="9"/>
    <w:uiPriority w:val="9"/>
    <w:semiHidden/>
    <w:rsid w:val="002551CF"/>
    <w:rPr>
      <w:rFonts w:eastAsiaTheme="majorEastAsia" w:cstheme="majorBidi"/>
      <w:color w:val="595959" w:themeColor="text1" w:themeTint="A6"/>
    </w:rPr>
  </w:style>
  <w:style w:type="paragraph" w:styleId="a3">
    <w:name w:val="Title"/>
    <w:basedOn w:val="a"/>
    <w:next w:val="a"/>
    <w:link w:val="a4"/>
    <w:uiPriority w:val="10"/>
    <w:qFormat/>
    <w:rsid w:val="002551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51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1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51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51CF"/>
    <w:pPr>
      <w:spacing w:before="160"/>
      <w:jc w:val="center"/>
    </w:pPr>
    <w:rPr>
      <w:i/>
      <w:iCs/>
      <w:color w:val="404040" w:themeColor="text1" w:themeTint="BF"/>
    </w:rPr>
  </w:style>
  <w:style w:type="character" w:customStyle="1" w:styleId="a8">
    <w:name w:val="引用 字符"/>
    <w:basedOn w:val="a0"/>
    <w:link w:val="a7"/>
    <w:uiPriority w:val="29"/>
    <w:rsid w:val="002551CF"/>
    <w:rPr>
      <w:i/>
      <w:iCs/>
      <w:color w:val="404040" w:themeColor="text1" w:themeTint="BF"/>
    </w:rPr>
  </w:style>
  <w:style w:type="paragraph" w:styleId="a9">
    <w:name w:val="List Paragraph"/>
    <w:basedOn w:val="a"/>
    <w:uiPriority w:val="34"/>
    <w:qFormat/>
    <w:rsid w:val="002551CF"/>
    <w:pPr>
      <w:ind w:left="720"/>
      <w:contextualSpacing/>
    </w:pPr>
  </w:style>
  <w:style w:type="character" w:styleId="aa">
    <w:name w:val="Intense Emphasis"/>
    <w:basedOn w:val="a0"/>
    <w:uiPriority w:val="21"/>
    <w:qFormat/>
    <w:rsid w:val="002551CF"/>
    <w:rPr>
      <w:i/>
      <w:iCs/>
      <w:color w:val="2F5496" w:themeColor="accent1" w:themeShade="BF"/>
    </w:rPr>
  </w:style>
  <w:style w:type="paragraph" w:styleId="ab">
    <w:name w:val="Intense Quote"/>
    <w:basedOn w:val="a"/>
    <w:next w:val="a"/>
    <w:link w:val="ac"/>
    <w:uiPriority w:val="30"/>
    <w:qFormat/>
    <w:rsid w:val="00255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51CF"/>
    <w:rPr>
      <w:i/>
      <w:iCs/>
      <w:color w:val="2F5496" w:themeColor="accent1" w:themeShade="BF"/>
    </w:rPr>
  </w:style>
  <w:style w:type="character" w:styleId="ad">
    <w:name w:val="Intense Reference"/>
    <w:basedOn w:val="a0"/>
    <w:uiPriority w:val="32"/>
    <w:qFormat/>
    <w:rsid w:val="002551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