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5FB2" w14:textId="77777777" w:rsidR="000D69BD" w:rsidRDefault="000D69BD">
      <w:pPr>
        <w:rPr>
          <w:rFonts w:hint="eastAsia"/>
        </w:rPr>
      </w:pPr>
      <w:r>
        <w:rPr>
          <w:rFonts w:hint="eastAsia"/>
        </w:rPr>
        <w:t>迁的拼音怎么拼写</w:t>
      </w:r>
    </w:p>
    <w:p w14:paraId="242DC37B" w14:textId="77777777" w:rsidR="000D69BD" w:rsidRDefault="000D69BD">
      <w:pPr>
        <w:rPr>
          <w:rFonts w:hint="eastAsia"/>
        </w:rPr>
      </w:pPr>
      <w:r>
        <w:rPr>
          <w:rFonts w:hint="eastAsia"/>
        </w:rPr>
        <w:t>汉字“迁”是一个非常常见的字，它在汉语中扮演着重要的角色。当我们谈论到它的拼音时，我们可以明确地说，“迁”的拼音是“qiān”。这个发音包含了一个声母“q”和一个韵母“iān”，以及一个声调符号，即第一声（阴平）。在汉语拼音系统里，准确的拼音标注对于学习中文和正确发音至关重要。</w:t>
      </w:r>
    </w:p>
    <w:p w14:paraId="4287293D" w14:textId="77777777" w:rsidR="000D69BD" w:rsidRDefault="000D69BD">
      <w:pPr>
        <w:rPr>
          <w:rFonts w:hint="eastAsia"/>
        </w:rPr>
      </w:pPr>
    </w:p>
    <w:p w14:paraId="5272C50D" w14:textId="77777777" w:rsidR="000D69BD" w:rsidRDefault="000D69BD">
      <w:pPr>
        <w:rPr>
          <w:rFonts w:hint="eastAsia"/>
        </w:rPr>
      </w:pPr>
      <w:r>
        <w:rPr>
          <w:rFonts w:hint="eastAsia"/>
        </w:rPr>
        <w:t>拼音系统中的声母与韵母</w:t>
      </w:r>
    </w:p>
    <w:p w14:paraId="474F3008" w14:textId="77777777" w:rsidR="000D69BD" w:rsidRDefault="000D69BD">
      <w:pPr>
        <w:rPr>
          <w:rFonts w:hint="eastAsia"/>
        </w:rPr>
      </w:pPr>
      <w:r>
        <w:rPr>
          <w:rFonts w:hint="eastAsia"/>
        </w:rPr>
        <w:t>汉语拼音系统是帮助人们学习普通话发音的一种工具，它由声母、韵母和声调三部分组成。对于“迁”这个字来说，其声母为“q”，这是一个清辅音，发音时气流通过舌面前部和硬腭之间的狭窄通道发出，但声带不振动。韵母“iān”则包含了两个部分：介音“i”和主要元音“ān”。发音时，从一个较轻的“i”音过渡到清晰的“ān”音。</w:t>
      </w:r>
    </w:p>
    <w:p w14:paraId="465B3792" w14:textId="77777777" w:rsidR="000D69BD" w:rsidRDefault="000D69BD">
      <w:pPr>
        <w:rPr>
          <w:rFonts w:hint="eastAsia"/>
        </w:rPr>
      </w:pPr>
    </w:p>
    <w:p w14:paraId="3CAFA9C4" w14:textId="77777777" w:rsidR="000D69BD" w:rsidRDefault="000D69BD">
      <w:pPr>
        <w:rPr>
          <w:rFonts w:hint="eastAsia"/>
        </w:rPr>
      </w:pPr>
      <w:r>
        <w:rPr>
          <w:rFonts w:hint="eastAsia"/>
        </w:rPr>
        <w:t>声调的重要性</w:t>
      </w:r>
    </w:p>
    <w:p w14:paraId="27642203" w14:textId="77777777" w:rsidR="000D69BD" w:rsidRDefault="000D69BD">
      <w:pPr>
        <w:rPr>
          <w:rFonts w:hint="eastAsia"/>
        </w:rPr>
      </w:pPr>
      <w:r>
        <w:rPr>
          <w:rFonts w:hint="eastAsia"/>
        </w:rPr>
        <w:t>在汉语中，声调同样不可或缺。“迁”的声调是一声，也称为阴平，用数字标记为“1”。一声的特点是在发音过程中保持音高不变，声音平稳而高扬。正确的声调使用可以区分同音字的不同含义，因此在汉语交流中非常重要。例如，“qiān”（迁）与“qiàn”（欠）、“qiǎn”（遣）或“qiàn”（纤），虽然它们的声母和韵母相同，但由于声调不同，所以意思完全不同。</w:t>
      </w:r>
    </w:p>
    <w:p w14:paraId="1C45E0D7" w14:textId="77777777" w:rsidR="000D69BD" w:rsidRDefault="000D69BD">
      <w:pPr>
        <w:rPr>
          <w:rFonts w:hint="eastAsia"/>
        </w:rPr>
      </w:pPr>
    </w:p>
    <w:p w14:paraId="1DCB7BEB" w14:textId="77777777" w:rsidR="000D69BD" w:rsidRDefault="000D69BD">
      <w:pPr>
        <w:rPr>
          <w:rFonts w:hint="eastAsia"/>
        </w:rPr>
      </w:pPr>
      <w:r>
        <w:rPr>
          <w:rFonts w:hint="eastAsia"/>
        </w:rPr>
        <w:t>如何练习“迁”的拼音发音</w:t>
      </w:r>
    </w:p>
    <w:p w14:paraId="00B23428" w14:textId="77777777" w:rsidR="000D69BD" w:rsidRDefault="000D69BD">
      <w:pPr>
        <w:rPr>
          <w:rFonts w:hint="eastAsia"/>
        </w:rPr>
      </w:pPr>
      <w:r>
        <w:rPr>
          <w:rFonts w:hint="eastAsia"/>
        </w:rPr>
        <w:t>为了更好地掌握“迁”的拼音发音，可以通过重复朗读来加强记忆。专注于声母“q”的发音，确保气流顺畅而不受阻。尝试将介音“i”与主要元音“ān”连贯地结合起来，注意两者之间的自然转换。不要忘记加上一声的声调特征，使整个发音既清楚又准确。还可以利用在线资源或语言学习应用程序进行自我检测和校正，以提高发音的准确性。</w:t>
      </w:r>
    </w:p>
    <w:p w14:paraId="1FA3DBA0" w14:textId="77777777" w:rsidR="000D69BD" w:rsidRDefault="000D69BD">
      <w:pPr>
        <w:rPr>
          <w:rFonts w:hint="eastAsia"/>
        </w:rPr>
      </w:pPr>
    </w:p>
    <w:p w14:paraId="222C6712" w14:textId="77777777" w:rsidR="000D69BD" w:rsidRDefault="000D69BD">
      <w:pPr>
        <w:rPr>
          <w:rFonts w:hint="eastAsia"/>
        </w:rPr>
      </w:pPr>
      <w:r>
        <w:rPr>
          <w:rFonts w:hint="eastAsia"/>
        </w:rPr>
        <w:t>最后的总结</w:t>
      </w:r>
    </w:p>
    <w:p w14:paraId="67DFF0B6" w14:textId="77777777" w:rsidR="000D69BD" w:rsidRDefault="000D69BD">
      <w:pPr>
        <w:rPr>
          <w:rFonts w:hint="eastAsia"/>
        </w:rPr>
      </w:pPr>
      <w:r>
        <w:rPr>
          <w:rFonts w:hint="eastAsia"/>
        </w:rPr>
        <w:t>“迁”的拼音是“qiān”，它包括了声母“q”，韵母“iān”，以及一声的声调。了解并正确使用汉语拼音不仅有助于初学者学习普通话的标准发音，也是深入理解中国语言文化的重要一步。无论是作为学习者还是教育工作者，在日常生活中都应该重视汉语拼音的学习和应用，以便更高效地沟通和交流。</w:t>
      </w:r>
    </w:p>
    <w:p w14:paraId="65C8DD78" w14:textId="77777777" w:rsidR="000D69BD" w:rsidRDefault="000D69BD">
      <w:pPr>
        <w:rPr>
          <w:rFonts w:hint="eastAsia"/>
        </w:rPr>
      </w:pPr>
    </w:p>
    <w:p w14:paraId="23A1E4EB" w14:textId="77777777" w:rsidR="000D69BD" w:rsidRDefault="000D6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9F30F" w14:textId="65E52AA5" w:rsidR="00625F15" w:rsidRDefault="00625F15"/>
    <w:sectPr w:rsidR="00625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15"/>
    <w:rsid w:val="000D69BD"/>
    <w:rsid w:val="002D0BB4"/>
    <w:rsid w:val="0062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A65EE-01B8-443D-8E27-F649152E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