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F341A" w14:textId="77777777" w:rsidR="00AA7AC8" w:rsidRDefault="00AA7AC8">
      <w:pPr>
        <w:rPr>
          <w:rFonts w:hint="eastAsia"/>
        </w:rPr>
      </w:pPr>
      <w:r>
        <w:rPr>
          <w:rFonts w:hint="eastAsia"/>
        </w:rPr>
        <w:t>轻风流水的拼音怎么写</w:t>
      </w:r>
    </w:p>
    <w:p w14:paraId="4B95A106" w14:textId="77777777" w:rsidR="00AA7AC8" w:rsidRDefault="00AA7AC8">
      <w:pPr>
        <w:rPr>
          <w:rFonts w:hint="eastAsia"/>
        </w:rPr>
      </w:pPr>
      <w:r>
        <w:rPr>
          <w:rFonts w:hint="eastAsia"/>
        </w:rPr>
        <w:t>在汉语的世界里，每一个词汇都承载着独特的文化内涵与情感色彩，“轻风流水”便是这样一种充满诗意的表达。它描绘了一种自然界的和谐景象，即微风轻轻吹拂、水流缓缓流淌的状态。这种意境不仅在中国古代诗词中频繁出现，也在现代文学作品和日常交流中被广泛引用，用来形容悠闲自在、宁静致远的生活态度或场景。</w:t>
      </w:r>
    </w:p>
    <w:p w14:paraId="6951F592" w14:textId="77777777" w:rsidR="00AA7AC8" w:rsidRDefault="00AA7AC8">
      <w:pPr>
        <w:rPr>
          <w:rFonts w:hint="eastAsia"/>
        </w:rPr>
      </w:pPr>
    </w:p>
    <w:p w14:paraId="21D83C68" w14:textId="77777777" w:rsidR="00AA7AC8" w:rsidRDefault="00AA7AC8">
      <w:pPr>
        <w:rPr>
          <w:rFonts w:hint="eastAsia"/>
        </w:rPr>
      </w:pPr>
      <w:r>
        <w:rPr>
          <w:rFonts w:hint="eastAsia"/>
        </w:rPr>
        <w:t>轻风流水的构成</w:t>
      </w:r>
    </w:p>
    <w:p w14:paraId="5FD1939A" w14:textId="77777777" w:rsidR="00AA7AC8" w:rsidRDefault="00AA7AC8">
      <w:pPr>
        <w:rPr>
          <w:rFonts w:hint="eastAsia"/>
        </w:rPr>
      </w:pPr>
      <w:r>
        <w:rPr>
          <w:rFonts w:hint="eastAsia"/>
        </w:rPr>
        <w:t>“轻风流水”由两个词组构成：“轻风”和“流水”。每个词组又各自包含了两个汉字。“轻风”的拼音是 qīng fēng，其中“轻”字的拼音为 qīng，表示重量小、分量不大；而“风”字的拼音为 fēng，指的是空气流动的现象。接着，“流水”的拼音是 liú shuǐ，这里“流”字的拼音为 liú，意味着液体移动或流淌的动作；“水”字的拼音为 shuǐ，指自然界中的液态物质，是生命之源。</w:t>
      </w:r>
    </w:p>
    <w:p w14:paraId="70E378E2" w14:textId="77777777" w:rsidR="00AA7AC8" w:rsidRDefault="00AA7AC8">
      <w:pPr>
        <w:rPr>
          <w:rFonts w:hint="eastAsia"/>
        </w:rPr>
      </w:pPr>
    </w:p>
    <w:p w14:paraId="09A64720" w14:textId="77777777" w:rsidR="00AA7AC8" w:rsidRDefault="00AA7AC8">
      <w:pPr>
        <w:rPr>
          <w:rFonts w:hint="eastAsia"/>
        </w:rPr>
      </w:pPr>
      <w:r>
        <w:rPr>
          <w:rFonts w:hint="eastAsia"/>
        </w:rPr>
        <w:t>轻风流水的发音要点</w:t>
      </w:r>
    </w:p>
    <w:p w14:paraId="1FF10116" w14:textId="77777777" w:rsidR="00AA7AC8" w:rsidRDefault="00AA7AC8">
      <w:pPr>
        <w:rPr>
          <w:rFonts w:hint="eastAsia"/>
        </w:rPr>
      </w:pPr>
      <w:r>
        <w:rPr>
          <w:rFonts w:hint="eastAsia"/>
        </w:rPr>
        <w:t>当我们将“轻风流水”的拼音组合起来时，就得到了完整的拼音形式：qīng fēng liú shuǐ。对于非母语学习者来说，正确地发出这些音节可能需要一些练习。首先要注意的是声调的变化，汉语普通话有四个基本声调和一个轻声。在“轻风流水”的拼音中，“轻”和“流”是阴平（第一声），声音平稳而高；“风”是阳平（第二声），声音从低到高上扬；“水”则是去声（第四声），声音从高降到低。还需注意拼音之间的连读和断开，以确保发音清晰自然。</w:t>
      </w:r>
    </w:p>
    <w:p w14:paraId="11C7AD5F" w14:textId="77777777" w:rsidR="00AA7AC8" w:rsidRDefault="00AA7AC8">
      <w:pPr>
        <w:rPr>
          <w:rFonts w:hint="eastAsia"/>
        </w:rPr>
      </w:pPr>
    </w:p>
    <w:p w14:paraId="67965C56" w14:textId="77777777" w:rsidR="00AA7AC8" w:rsidRDefault="00AA7AC8">
      <w:pPr>
        <w:rPr>
          <w:rFonts w:hint="eastAsia"/>
        </w:rPr>
      </w:pPr>
      <w:r>
        <w:rPr>
          <w:rFonts w:hint="eastAsia"/>
        </w:rPr>
        <w:t>轻风流水的文化意义</w:t>
      </w:r>
    </w:p>
    <w:p w14:paraId="70174CE9" w14:textId="77777777" w:rsidR="00AA7AC8" w:rsidRDefault="00AA7AC8">
      <w:pPr>
        <w:rPr>
          <w:rFonts w:hint="eastAsia"/>
        </w:rPr>
      </w:pPr>
      <w:r>
        <w:rPr>
          <w:rFonts w:hint="eastAsia"/>
        </w:rPr>
        <w:t>除了其字面意思和实际发音外，“轻风流水”还蕴含着深厚的文化价值。在中国传统文化中，风和水都是重要的元素，它们象征着变化与适应性。古人相信风水理论，认为良好的环境布局可以带来好运。而在艺术创作方面，无论是绘画还是诗歌，“轻风流水”的意象经常被用来表达对自然美的追求和人与自然和谐共生的理想。因此，掌握这个短语的正确拼音不仅能帮助我们更好地沟通交流，也是对中国传统文化的一种传承和敬意。</w:t>
      </w:r>
    </w:p>
    <w:p w14:paraId="7F3141C0" w14:textId="77777777" w:rsidR="00AA7AC8" w:rsidRDefault="00AA7AC8">
      <w:pPr>
        <w:rPr>
          <w:rFonts w:hint="eastAsia"/>
        </w:rPr>
      </w:pPr>
    </w:p>
    <w:p w14:paraId="6384BC25" w14:textId="77777777" w:rsidR="00AA7AC8" w:rsidRDefault="00AA7A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702796" w14:textId="1FB45099" w:rsidR="00A54EA6" w:rsidRDefault="00A54EA6"/>
    <w:sectPr w:rsidR="00A54E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EA6"/>
    <w:rsid w:val="002D0BB4"/>
    <w:rsid w:val="00A54EA6"/>
    <w:rsid w:val="00AA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7651C8-0F2E-4498-BD74-8C9592124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4E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E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4E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4E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E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4E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4E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4E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4E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4E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4E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4E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4E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4E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4E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4E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4E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4E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4E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4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4E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4E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4E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4E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4E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4E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4E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4E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4E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