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3370" w14:textId="77777777" w:rsidR="00936268" w:rsidRDefault="00936268">
      <w:pPr>
        <w:rPr>
          <w:rFonts w:hint="eastAsia"/>
        </w:rPr>
      </w:pPr>
      <w:r>
        <w:rPr>
          <w:rFonts w:hint="eastAsia"/>
        </w:rPr>
        <w:t>轻轻跳课文带的拼音：一种独特的学习体验</w:t>
      </w:r>
    </w:p>
    <w:p w14:paraId="2CA4AB4E" w14:textId="77777777" w:rsidR="00936268" w:rsidRDefault="00936268">
      <w:pPr>
        <w:rPr>
          <w:rFonts w:hint="eastAsia"/>
        </w:rPr>
      </w:pPr>
      <w:r>
        <w:rPr>
          <w:rFonts w:hint="eastAsia"/>
        </w:rPr>
        <w:t>在汉语教育的广袤天地里，拼音是孩子打开语言世界大门的一把钥匙。而“轻轻跳课文带的拼音”则是一种将游戏元素与汉语拼音教学巧妙融合的独特方法。通过这种方法，孩子们不仅能够学习到标准的拼音发音，还能在愉悦的游戏氛围中提高对汉字的认知和理解能力。这种创新的教学模式，正在悄然改变着传统的汉语学习方式。</w:t>
      </w:r>
    </w:p>
    <w:p w14:paraId="4C816F54" w14:textId="77777777" w:rsidR="00936268" w:rsidRDefault="00936268">
      <w:pPr>
        <w:rPr>
          <w:rFonts w:hint="eastAsia"/>
        </w:rPr>
      </w:pPr>
    </w:p>
    <w:p w14:paraId="2D0C7A67" w14:textId="77777777" w:rsidR="00936268" w:rsidRDefault="00936268">
      <w:pPr>
        <w:rPr>
          <w:rFonts w:hint="eastAsia"/>
        </w:rPr>
      </w:pPr>
      <w:r>
        <w:rPr>
          <w:rFonts w:hint="eastAsia"/>
        </w:rPr>
        <w:t>拼音的重要性</w:t>
      </w:r>
    </w:p>
    <w:p w14:paraId="08B62471" w14:textId="77777777" w:rsidR="00936268" w:rsidRDefault="00936268">
      <w:pPr>
        <w:rPr>
          <w:rFonts w:hint="eastAsia"/>
        </w:rPr>
      </w:pPr>
      <w:r>
        <w:rPr>
          <w:rFonts w:hint="eastAsia"/>
        </w:rPr>
        <w:t>拼音作为汉语的辅助符号系统，它对于儿童来说是识字和阅读的基础工具。掌握好拼音可以帮助孩子们准确读出不认识的汉字，从而大大提高他们的自学能力和学习效率。在对外汉语教学中，拼音也是外国人学习中文发音的重要桥梁。它简化了复杂的汉字结构，使得初学者可以更快地适应并融入中文的学习环境。</w:t>
      </w:r>
    </w:p>
    <w:p w14:paraId="049BA0D5" w14:textId="77777777" w:rsidR="00936268" w:rsidRDefault="00936268">
      <w:pPr>
        <w:rPr>
          <w:rFonts w:hint="eastAsia"/>
        </w:rPr>
      </w:pPr>
    </w:p>
    <w:p w14:paraId="7F35B18F" w14:textId="77777777" w:rsidR="00936268" w:rsidRDefault="00936268">
      <w:pPr>
        <w:rPr>
          <w:rFonts w:hint="eastAsia"/>
        </w:rPr>
      </w:pPr>
      <w:r>
        <w:rPr>
          <w:rFonts w:hint="eastAsia"/>
        </w:rPr>
        <w:t>为何选择轻轻跳？</w:t>
      </w:r>
    </w:p>
    <w:p w14:paraId="28A362FC" w14:textId="77777777" w:rsidR="00936268" w:rsidRDefault="00936268">
      <w:pPr>
        <w:rPr>
          <w:rFonts w:hint="eastAsia"/>
        </w:rPr>
      </w:pPr>
      <w:r>
        <w:rPr>
          <w:rFonts w:hint="eastAsia"/>
        </w:rPr>
        <w:t>“轻轻跳”不仅仅是一个简单的动作描述，更代表了一种轻松、愉快的学习态度。当我们将这个概念引入到拼音教学中时，意味着要创造一个没有压力的学习空间，让孩子们可以在自由探索的过程中爱上汉语。这种方法鼓励学生积极参与，通过身体运动来记忆和巩固所学内容，使学习变得更加生动有趣。</w:t>
      </w:r>
    </w:p>
    <w:p w14:paraId="247A4DA2" w14:textId="77777777" w:rsidR="00936268" w:rsidRDefault="00936268">
      <w:pPr>
        <w:rPr>
          <w:rFonts w:hint="eastAsia"/>
        </w:rPr>
      </w:pPr>
    </w:p>
    <w:p w14:paraId="5733074C" w14:textId="77777777" w:rsidR="00936268" w:rsidRDefault="00936268">
      <w:pPr>
        <w:rPr>
          <w:rFonts w:hint="eastAsia"/>
        </w:rPr>
      </w:pPr>
      <w:r>
        <w:rPr>
          <w:rFonts w:hint="eastAsia"/>
        </w:rPr>
        <w:t>课文带拼音的实际应用</w:t>
      </w:r>
    </w:p>
    <w:p w14:paraId="02478C16" w14:textId="77777777" w:rsidR="00936268" w:rsidRDefault="00936268">
      <w:pPr>
        <w:rPr>
          <w:rFonts w:hint="eastAsia"/>
        </w:rPr>
      </w:pPr>
      <w:r>
        <w:rPr>
          <w:rFonts w:hint="eastAsia"/>
        </w:rPr>
        <w:t>在实际课堂上，“轻轻跳课文带的拼音”通常会结合具体的课文进行。老师会选择一些适合孩子们年龄特点的文章或故事，并为每个汉字标注上相应的拼音。然后引导学生们一边跟着音乐节奏轻快地跳跃，一边大声朗读带有拼音提示的文字。这样的活动既锻炼了孩子的体能，又增强了他们对新知识的记忆效果。</w:t>
      </w:r>
    </w:p>
    <w:p w14:paraId="5FB9031F" w14:textId="77777777" w:rsidR="00936268" w:rsidRDefault="00936268">
      <w:pPr>
        <w:rPr>
          <w:rFonts w:hint="eastAsia"/>
        </w:rPr>
      </w:pPr>
    </w:p>
    <w:p w14:paraId="075E227F" w14:textId="77777777" w:rsidR="00936268" w:rsidRDefault="00936268">
      <w:pPr>
        <w:rPr>
          <w:rFonts w:hint="eastAsia"/>
        </w:rPr>
      </w:pPr>
      <w:r>
        <w:rPr>
          <w:rFonts w:hint="eastAsia"/>
        </w:rPr>
        <w:t>家长与教师的角色</w:t>
      </w:r>
    </w:p>
    <w:p w14:paraId="546C974E" w14:textId="77777777" w:rsidR="00936268" w:rsidRDefault="00936268">
      <w:pPr>
        <w:rPr>
          <w:rFonts w:hint="eastAsia"/>
        </w:rPr>
      </w:pPr>
      <w:r>
        <w:rPr>
          <w:rFonts w:hint="eastAsia"/>
        </w:rPr>
        <w:t>当然，在推行这一新型教学法的过程中，家长和教师的支持至关重要。家长可以在家中陪孩子一起练习，利用闲暇时间玩些简单的拼音游戏；而教师则需要精心设计课程内容，确保每次活动都能达到预期的教学目标。通过家校合作，共同营造良好的学习氛围，帮助每一个孩子都能享受到“轻轻跳课文带的拼音”带来的乐趣。</w:t>
      </w:r>
    </w:p>
    <w:p w14:paraId="3798A59A" w14:textId="77777777" w:rsidR="00936268" w:rsidRDefault="00936268">
      <w:pPr>
        <w:rPr>
          <w:rFonts w:hint="eastAsia"/>
        </w:rPr>
      </w:pPr>
    </w:p>
    <w:p w14:paraId="39B35DAA" w14:textId="77777777" w:rsidR="00936268" w:rsidRDefault="00936268">
      <w:pPr>
        <w:rPr>
          <w:rFonts w:hint="eastAsia"/>
        </w:rPr>
      </w:pPr>
      <w:r>
        <w:rPr>
          <w:rFonts w:hint="eastAsia"/>
        </w:rPr>
        <w:t>未来展望</w:t>
      </w:r>
    </w:p>
    <w:p w14:paraId="438E9A63" w14:textId="77777777" w:rsidR="00936268" w:rsidRDefault="00936268">
      <w:pPr>
        <w:rPr>
          <w:rFonts w:hint="eastAsia"/>
        </w:rPr>
      </w:pPr>
      <w:r>
        <w:rPr>
          <w:rFonts w:hint="eastAsia"/>
        </w:rPr>
        <w:t>随着教育理念不断更新和技术手段日益进步，“轻轻跳课文带的拼音”有望成为更多学校和家庭采用的有效教学策略之一。我们期待看到更多的创意被应用于汉语启蒙教育领域，让孩子们能够在快乐中成长，在探索中学习，最终成为具备扎实语言功底的新一代。</w:t>
      </w:r>
    </w:p>
    <w:p w14:paraId="4650AADD" w14:textId="77777777" w:rsidR="00936268" w:rsidRDefault="00936268">
      <w:pPr>
        <w:rPr>
          <w:rFonts w:hint="eastAsia"/>
        </w:rPr>
      </w:pPr>
    </w:p>
    <w:p w14:paraId="68913698" w14:textId="77777777" w:rsidR="00936268" w:rsidRDefault="0093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48161" w14:textId="1FB7C870" w:rsidR="001C372A" w:rsidRDefault="001C372A"/>
    <w:sectPr w:rsidR="001C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A"/>
    <w:rsid w:val="001C372A"/>
    <w:rsid w:val="002D0BB4"/>
    <w:rsid w:val="0093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F164E-DE98-4267-8657-E552D88E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