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F71F" w14:textId="77777777" w:rsidR="00A91BCE" w:rsidRDefault="00A91BCE">
      <w:pPr>
        <w:rPr>
          <w:rFonts w:hint="eastAsia"/>
        </w:rPr>
      </w:pPr>
      <w:r>
        <w:rPr>
          <w:rFonts w:hint="eastAsia"/>
        </w:rPr>
        <w:t>轻轻悄悄的拼音：一种温柔的语言表达</w:t>
      </w:r>
    </w:p>
    <w:p w14:paraId="0662B76B" w14:textId="77777777" w:rsidR="00A91BCE" w:rsidRDefault="00A91BCE">
      <w:pPr>
        <w:rPr>
          <w:rFonts w:hint="eastAsia"/>
        </w:rPr>
      </w:pPr>
      <w:r>
        <w:rPr>
          <w:rFonts w:hint="eastAsia"/>
        </w:rPr>
        <w:t>拼音，作为汉语的一种辅助书写形式，它承载着中文语言的独特魅力。当我们说到“轻轻悄悄”，其拼音为 qīng qīng qiāo qiāo，这四个音节轻柔地连在一起，仿佛一阵微风拂过耳畔，带来一丝不易察觉的宁静与和谐。在汉语中，“轻轻”指的是动作或声音轻微，而“悄悄”则强调这种轻微是如此之甚，以至于几乎难以被察觉。这样的词汇组合不仅描述了行为状态，更传达了一种情感氛围。</w:t>
      </w:r>
    </w:p>
    <w:p w14:paraId="289E8585" w14:textId="77777777" w:rsidR="00A91BCE" w:rsidRDefault="00A91BCE">
      <w:pPr>
        <w:rPr>
          <w:rFonts w:hint="eastAsia"/>
        </w:rPr>
      </w:pPr>
    </w:p>
    <w:p w14:paraId="786D4691" w14:textId="77777777" w:rsidR="00A91BCE" w:rsidRDefault="00A91BCE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0BF6C307" w14:textId="77777777" w:rsidR="00A91BCE" w:rsidRDefault="00A91BCE">
      <w:pPr>
        <w:rPr>
          <w:rFonts w:hint="eastAsia"/>
        </w:rPr>
      </w:pPr>
      <w:r>
        <w:rPr>
          <w:rFonts w:hint="eastAsia"/>
        </w:rPr>
        <w:t>回首拼音的历史，我们可以发现它并非自古就有。现代汉语拼音方案是在1958年由中华人民共和国国务院批准公布并推行的。这一方案的制定是为了帮助汉字的学习和推广普通话。在此之前，中国历史上也出现过不同的注音方法，如直音、反切等，但这些方法或是复杂难记，或是不够精确。随着时代的发展和社会的进步，一个简单易学且能够准确标注发音的系统变得愈加重要，因此汉语拼音应运而生，并逐渐成为人们日常生活中不可或缺的一部分。</w:t>
      </w:r>
    </w:p>
    <w:p w14:paraId="09DDA582" w14:textId="77777777" w:rsidR="00A91BCE" w:rsidRDefault="00A91BCE">
      <w:pPr>
        <w:rPr>
          <w:rFonts w:hint="eastAsia"/>
        </w:rPr>
      </w:pPr>
    </w:p>
    <w:p w14:paraId="3A9801A6" w14:textId="77777777" w:rsidR="00A91BCE" w:rsidRDefault="00A91BCE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52936013" w14:textId="77777777" w:rsidR="00A91BCE" w:rsidRDefault="00A91BCE">
      <w:pPr>
        <w:rPr>
          <w:rFonts w:hint="eastAsia"/>
        </w:rPr>
      </w:pPr>
      <w:r>
        <w:rPr>
          <w:rFonts w:hint="eastAsia"/>
        </w:rPr>
        <w:t>在学校里，孩子们开始接触汉字时，拼音往往是他们的第一把钥匙。通过学习拼音，学生们可以更容易地掌握汉字的读音，从而提高识字效率。对于非母语者来说，拼音同样起到了桥梁的作用。它使得那些对中国文化充满好奇的人们，可以通过拼音这个工具，更快捷地进入汉语的世界。拼音还在计算机输入法中扮演着重要的角色，让打字变得更加方便快捷。</w:t>
      </w:r>
    </w:p>
    <w:p w14:paraId="084F6FA8" w14:textId="77777777" w:rsidR="00A91BCE" w:rsidRDefault="00A91BCE">
      <w:pPr>
        <w:rPr>
          <w:rFonts w:hint="eastAsia"/>
        </w:rPr>
      </w:pPr>
    </w:p>
    <w:p w14:paraId="124EA118" w14:textId="77777777" w:rsidR="00A91BCE" w:rsidRDefault="00A91BCE">
      <w:pPr>
        <w:rPr>
          <w:rFonts w:hint="eastAsia"/>
        </w:rPr>
      </w:pPr>
      <w:r>
        <w:rPr>
          <w:rFonts w:hint="eastAsia"/>
        </w:rPr>
        <w:t>拼音艺术：诗歌与歌曲中的应用</w:t>
      </w:r>
    </w:p>
    <w:p w14:paraId="5DCCDA57" w14:textId="77777777" w:rsidR="00A91BCE" w:rsidRDefault="00A91BCE">
      <w:pPr>
        <w:rPr>
          <w:rFonts w:hint="eastAsia"/>
        </w:rPr>
      </w:pPr>
      <w:r>
        <w:rPr>
          <w:rFonts w:hint="eastAsia"/>
        </w:rPr>
        <w:t>“轻轻悄悄”的拼音之美不仅仅体现在日常生活交流之中，在文学创作尤其是诗歌和歌词创作里也有着独特的体现。诗人常常利用拼音的韵律感来增强作品的艺术效果，使诗句读起来更加朗朗上口。例如，“qīng qīng qiāo qiāo”这样的重复结构就很容易让人联想到某种节奏感，就像音乐里的旋律一样，能够在读者心中留下深刻的印象。而在流行音乐领域，歌手也会巧妙地运用拼音的音节变化来设计出富有创意的曲调，给听众带来全新的听觉体验。</w:t>
      </w:r>
    </w:p>
    <w:p w14:paraId="5886F3F7" w14:textId="77777777" w:rsidR="00A91BCE" w:rsidRDefault="00A91BCE">
      <w:pPr>
        <w:rPr>
          <w:rFonts w:hint="eastAsia"/>
        </w:rPr>
      </w:pPr>
    </w:p>
    <w:p w14:paraId="576BF88A" w14:textId="77777777" w:rsidR="00A91BCE" w:rsidRDefault="00A91BCE">
      <w:pPr>
        <w:rPr>
          <w:rFonts w:hint="eastAsia"/>
        </w:rPr>
      </w:pPr>
      <w:r>
        <w:rPr>
          <w:rFonts w:hint="eastAsia"/>
        </w:rPr>
        <w:t>最后的总结：感受拼音背后的文化价值</w:t>
      </w:r>
    </w:p>
    <w:p w14:paraId="071F3EA1" w14:textId="77777777" w:rsidR="00A91BCE" w:rsidRDefault="00A91BCE">
      <w:pPr>
        <w:rPr>
          <w:rFonts w:hint="eastAsia"/>
        </w:rPr>
      </w:pPr>
      <w:r>
        <w:rPr>
          <w:rFonts w:hint="eastAsia"/>
        </w:rPr>
        <w:t>“轻轻悄悄”的拼音不仅是对这两个词语发音的准确记录，更是中华文化的一个小小缩影。它反映了中国人对于细腻情感表达的追求以及对美好事物的向往。在这个快节奏的时代背景下，我们或许应该停下脚步，静下心来，细细品味像“qīng qīng qiāo qiāo”这样蕴含深意的词组所带来的那份难得的安宁。这也提醒着我们要珍惜并传承好包括拼音在内的各种传统文化元素，让它们继续在全球化的浪潮中绽放光彩。</w:t>
      </w:r>
    </w:p>
    <w:p w14:paraId="589131A5" w14:textId="77777777" w:rsidR="00A91BCE" w:rsidRDefault="00A91BCE">
      <w:pPr>
        <w:rPr>
          <w:rFonts w:hint="eastAsia"/>
        </w:rPr>
      </w:pPr>
    </w:p>
    <w:p w14:paraId="55D56A12" w14:textId="77777777" w:rsidR="00A91BCE" w:rsidRDefault="00A91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40A3F" w14:textId="552A60EE" w:rsidR="00463D06" w:rsidRDefault="00463D06"/>
    <w:sectPr w:rsidR="00463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06"/>
    <w:rsid w:val="002D0BB4"/>
    <w:rsid w:val="00463D06"/>
    <w:rsid w:val="00A9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8FCC4-D30D-4757-AE74-10CBC2A8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