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CF02A" w14:textId="77777777" w:rsidR="00160BEC" w:rsidRDefault="00160BEC">
      <w:pPr>
        <w:rPr>
          <w:rFonts w:hint="eastAsia"/>
        </w:rPr>
      </w:pPr>
      <w:r>
        <w:rPr>
          <w:rFonts w:hint="eastAsia"/>
        </w:rPr>
        <w:t>轻轻一扫的拼音</w:t>
      </w:r>
    </w:p>
    <w:p w14:paraId="1C96E6D6" w14:textId="77777777" w:rsidR="00160BEC" w:rsidRDefault="00160BEC">
      <w:pPr>
        <w:rPr>
          <w:rFonts w:hint="eastAsia"/>
        </w:rPr>
      </w:pPr>
      <w:r>
        <w:rPr>
          <w:rFonts w:hint="eastAsia"/>
        </w:rPr>
        <w:t>轻轻一扫，这个短语在现代汉语中用来描述一种轻松、迅速的动作，尤其适用于使用智能手机或平板电脑时的交互行为。它的拼音是“qīng qīng yī sǎo”。其中，“qīng”意为轻柔地，不费力气；“yī”表示一次或仅仅的意思；而“sǎo”则指的是扫过或者滑动的动作。这三个音节组合在一起，不仅生动形象地描绘了手指在屏幕上的动作，还传达出了一种便捷与高效的生活态度。</w:t>
      </w:r>
    </w:p>
    <w:p w14:paraId="16BF3BE9" w14:textId="77777777" w:rsidR="00160BEC" w:rsidRDefault="00160BEC">
      <w:pPr>
        <w:rPr>
          <w:rFonts w:hint="eastAsia"/>
        </w:rPr>
      </w:pPr>
    </w:p>
    <w:p w14:paraId="1F54CF9B" w14:textId="77777777" w:rsidR="00160BEC" w:rsidRDefault="00160BEC">
      <w:pPr>
        <w:rPr>
          <w:rFonts w:hint="eastAsia"/>
        </w:rPr>
      </w:pPr>
      <w:r>
        <w:rPr>
          <w:rFonts w:hint="eastAsia"/>
        </w:rPr>
        <w:t>技术进步带来的便利</w:t>
      </w:r>
    </w:p>
    <w:p w14:paraId="47A2D041" w14:textId="77777777" w:rsidR="00160BEC" w:rsidRDefault="00160BEC">
      <w:pPr>
        <w:rPr>
          <w:rFonts w:hint="eastAsia"/>
        </w:rPr>
      </w:pPr>
      <w:r>
        <w:rPr>
          <w:rFonts w:hint="eastAsia"/>
        </w:rPr>
        <w:t>随着科技的发展，尤其是触摸屏技术的进步，人们与电子设备之间的互动变得更加直观和直接。“轻轻一扫”的出现正是这种变化的一个缩影。通过简单的手势操作，用户可以快速浏览信息、切换应用、解锁手机等。这不仅提高了效率，也为日常生活增添了许多乐趣。例如，在移动支付领域，只需轻轻一扫二维码，即可完成交易，极大地简化了购物过程。</w:t>
      </w:r>
    </w:p>
    <w:p w14:paraId="713906C1" w14:textId="77777777" w:rsidR="00160BEC" w:rsidRDefault="00160BEC">
      <w:pPr>
        <w:rPr>
          <w:rFonts w:hint="eastAsia"/>
        </w:rPr>
      </w:pPr>
    </w:p>
    <w:p w14:paraId="2B9AE6A8" w14:textId="77777777" w:rsidR="00160BEC" w:rsidRDefault="00160BEC">
      <w:pPr>
        <w:rPr>
          <w:rFonts w:hint="eastAsia"/>
        </w:rPr>
      </w:pPr>
      <w:r>
        <w:rPr>
          <w:rFonts w:hint="eastAsia"/>
        </w:rPr>
        <w:t>文化和社会影响</w:t>
      </w:r>
    </w:p>
    <w:p w14:paraId="5A450F94" w14:textId="77777777" w:rsidR="00160BEC" w:rsidRDefault="00160BEC">
      <w:pPr>
        <w:rPr>
          <w:rFonts w:hint="eastAsia"/>
        </w:rPr>
      </w:pPr>
      <w:r>
        <w:rPr>
          <w:rFonts w:hint="eastAsia"/>
        </w:rPr>
        <w:t>“轻轻一扫”这一动作及其背后的技术，也对社会文化和生活方式产生了深远的影响。它象征着快节奏、即时满足的时代精神。这也反映了现代社会对于效率和便捷性的追求。从社交网络到在线教育，从娱乐消费到公共服务，处处都能见到轻轻一扫的身影。它让人们的生活更加丰富多彩，同时也促进了信息的快速传播和共享。</w:t>
      </w:r>
    </w:p>
    <w:p w14:paraId="3A891792" w14:textId="77777777" w:rsidR="00160BEC" w:rsidRDefault="00160BEC">
      <w:pPr>
        <w:rPr>
          <w:rFonts w:hint="eastAsia"/>
        </w:rPr>
      </w:pPr>
    </w:p>
    <w:p w14:paraId="7381C4D9" w14:textId="77777777" w:rsidR="00160BEC" w:rsidRDefault="00160BEC">
      <w:pPr>
        <w:rPr>
          <w:rFonts w:hint="eastAsia"/>
        </w:rPr>
      </w:pPr>
      <w:r>
        <w:rPr>
          <w:rFonts w:hint="eastAsia"/>
        </w:rPr>
        <w:t>未来趋势展望</w:t>
      </w:r>
    </w:p>
    <w:p w14:paraId="734BE9B6" w14:textId="77777777" w:rsidR="00160BEC" w:rsidRDefault="00160BEC">
      <w:pPr>
        <w:rPr>
          <w:rFonts w:hint="eastAsia"/>
        </w:rPr>
      </w:pPr>
      <w:r>
        <w:rPr>
          <w:rFonts w:hint="eastAsia"/>
        </w:rPr>
        <w:t>展望未来，随着人工智能和物联网技术的进一步发展，轻轻一扫的概念可能会得到更广泛的拓展。我们或许会看到更多基于手势识别的新应用场景出现，比如智能家居控制、虚拟现实体验等。这些新技术将进一步模糊物理世界与数字世界的界限，使得我们的生活更加智能化、便捷化。轻轻一扫不仅仅是一个简单的手势，它是连接现在与未来的桥梁，预示着一个更加互联、高效的明天。</w:t>
      </w:r>
    </w:p>
    <w:p w14:paraId="59EEAF6E" w14:textId="77777777" w:rsidR="00160BEC" w:rsidRDefault="00160BEC">
      <w:pPr>
        <w:rPr>
          <w:rFonts w:hint="eastAsia"/>
        </w:rPr>
      </w:pPr>
    </w:p>
    <w:p w14:paraId="37C34757" w14:textId="77777777" w:rsidR="00160BEC" w:rsidRDefault="00160B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3C9471" w14:textId="34CD019A" w:rsidR="00506D62" w:rsidRDefault="00506D62"/>
    <w:sectPr w:rsidR="00506D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D62"/>
    <w:rsid w:val="00160BEC"/>
    <w:rsid w:val="002D0BB4"/>
    <w:rsid w:val="0050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894859-2555-41D6-9468-F60880FCF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6D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6D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6D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6D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6D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6D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6D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6D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6D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6D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6D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6D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6D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6D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6D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6D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6D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6D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6D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6D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6D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6D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6D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6D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6D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6D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6D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6D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6D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