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2184" w14:textId="77777777" w:rsidR="000E0C93" w:rsidRDefault="000E0C93">
      <w:pPr>
        <w:rPr>
          <w:rFonts w:hint="eastAsia"/>
        </w:rPr>
      </w:pPr>
      <w:r>
        <w:rPr>
          <w:rFonts w:hint="eastAsia"/>
        </w:rPr>
        <w:t>轻纱的拼音怎么写</w:t>
      </w:r>
    </w:p>
    <w:p w14:paraId="564858DE" w14:textId="77777777" w:rsidR="000E0C93" w:rsidRDefault="000E0C93">
      <w:pPr>
        <w:rPr>
          <w:rFonts w:hint="eastAsia"/>
        </w:rPr>
      </w:pPr>
      <w:r>
        <w:rPr>
          <w:rFonts w:hint="eastAsia"/>
        </w:rPr>
        <w:t>轻纱，一个带有诗意的名字，它不仅描述了一种薄如蝉翼、轻柔飘逸的织物，更在汉语中蕴含着独特的音韵之美。其拼音写作 qīng shā，在《现代汉语词典》中可以找到这个词汇。轻纱的“轻”字取自轻盈之意，代表了这种材料给人以重量上的无负担感；而“纱”则指的是用棉、丝等纤维制成的稀疏织物，两者结合，形象地描绘出了一种既实用又美观的布料。</w:t>
      </w:r>
    </w:p>
    <w:p w14:paraId="26D10047" w14:textId="77777777" w:rsidR="000E0C93" w:rsidRDefault="000E0C93">
      <w:pPr>
        <w:rPr>
          <w:rFonts w:hint="eastAsia"/>
        </w:rPr>
      </w:pPr>
    </w:p>
    <w:p w14:paraId="33100729" w14:textId="77777777" w:rsidR="000E0C93" w:rsidRDefault="000E0C93">
      <w:pPr>
        <w:rPr>
          <w:rFonts w:hint="eastAsia"/>
        </w:rPr>
      </w:pPr>
      <w:r>
        <w:rPr>
          <w:rFonts w:hint="eastAsia"/>
        </w:rPr>
        <w:t>轻纱的历史与文化意义</w:t>
      </w:r>
    </w:p>
    <w:p w14:paraId="49F63D94" w14:textId="77777777" w:rsidR="000E0C93" w:rsidRDefault="000E0C93">
      <w:pPr>
        <w:rPr>
          <w:rFonts w:hint="eastAsia"/>
        </w:rPr>
      </w:pPr>
      <w:r>
        <w:rPr>
          <w:rFonts w:hint="eastAsia"/>
        </w:rPr>
        <w:t>轻纱在中国有着悠久的历史，早在新石器时代晚期，我们的祖先就已经掌握了简单的纺织技术，能够制作出原始形态的纱类制品。随着时间的发展，到了汉唐时期，轻纱已经成为宫廷和民间广泛使用的高档面料之一。它不仅是服饰的重要组成部分，还被用于装饰和艺术创作。轻纱以其通透性和柔和的光泽成为诗人笔下的常客，象征着女性的温柔与典雅。例如，唐代诗人白居易在其名作《琵琶行》中就有提及“座中泣下谁最多？江州司马青衫湿”，这里的“青衫”即是一种由轻纱制成的传统服饰。</w:t>
      </w:r>
    </w:p>
    <w:p w14:paraId="09EA801F" w14:textId="77777777" w:rsidR="000E0C93" w:rsidRDefault="000E0C93">
      <w:pPr>
        <w:rPr>
          <w:rFonts w:hint="eastAsia"/>
        </w:rPr>
      </w:pPr>
    </w:p>
    <w:p w14:paraId="6F974023" w14:textId="77777777" w:rsidR="000E0C93" w:rsidRDefault="000E0C93">
      <w:pPr>
        <w:rPr>
          <w:rFonts w:hint="eastAsia"/>
        </w:rPr>
      </w:pPr>
      <w:r>
        <w:rPr>
          <w:rFonts w:hint="eastAsia"/>
        </w:rPr>
        <w:t>轻纱的种类及其用途</w:t>
      </w:r>
    </w:p>
    <w:p w14:paraId="6B64924F" w14:textId="77777777" w:rsidR="000E0C93" w:rsidRDefault="000E0C93">
      <w:pPr>
        <w:rPr>
          <w:rFonts w:hint="eastAsia"/>
        </w:rPr>
      </w:pPr>
      <w:r>
        <w:rPr>
          <w:rFonts w:hint="eastAsia"/>
        </w:rPr>
        <w:t>根据材质的不同，轻纱主要分为棉纱、丝绸纱和其他合成纤维纱。每一种都有其独特的质感和特性。棉纱因其透气性和舒适性受到欢迎，适合制作夏季服装；丝绸纱则以其滑顺的手感和高贵的形象著称，是制作晚装和特殊场合礼服的理想选择；至于合成纤维纱，由于其成本低廉且易于护理，常被用来生产日常穿着的衣物。轻纱还可以作为窗帘、蚊帐等家居用品的原料，为生活增添一份浪漫气息。</w:t>
      </w:r>
    </w:p>
    <w:p w14:paraId="1F83B4A7" w14:textId="77777777" w:rsidR="000E0C93" w:rsidRDefault="000E0C93">
      <w:pPr>
        <w:rPr>
          <w:rFonts w:hint="eastAsia"/>
        </w:rPr>
      </w:pPr>
    </w:p>
    <w:p w14:paraId="5CD0E803" w14:textId="77777777" w:rsidR="000E0C93" w:rsidRDefault="000E0C93">
      <w:pPr>
        <w:rPr>
          <w:rFonts w:hint="eastAsia"/>
        </w:rPr>
      </w:pPr>
      <w:r>
        <w:rPr>
          <w:rFonts w:hint="eastAsia"/>
        </w:rPr>
        <w:t>如何正确发音“轻纱”的拼音</w:t>
      </w:r>
    </w:p>
    <w:p w14:paraId="59644589" w14:textId="77777777" w:rsidR="000E0C93" w:rsidRDefault="000E0C93">
      <w:pPr>
        <w:rPr>
          <w:rFonts w:hint="eastAsia"/>
        </w:rPr>
      </w:pPr>
      <w:r>
        <w:rPr>
          <w:rFonts w:hint="eastAsia"/>
        </w:rPr>
        <w:t>对于非母语学习者来说，“轻纱”的发音可能是一个小挑战。正确的发音应当是：qīng（轻）——舌尖抵住上颚前部，发出清脆的声音，类似于英语中的 'tsing'；shā（纱）——通过将舌头平放于口腔底部，让气流从舌面两侧流出，产生一个清晰的摩擦音，类似英语单词'sha'的发音。练习时，可以先分别掌握每个音节的发音，然后再连贯地说出来，注意保持声音的流畅性和准确性。</w:t>
      </w:r>
    </w:p>
    <w:p w14:paraId="1D5E1073" w14:textId="77777777" w:rsidR="000E0C93" w:rsidRDefault="000E0C93">
      <w:pPr>
        <w:rPr>
          <w:rFonts w:hint="eastAsia"/>
        </w:rPr>
      </w:pPr>
    </w:p>
    <w:p w14:paraId="57BBEB0B" w14:textId="77777777" w:rsidR="000E0C93" w:rsidRDefault="000E0C93">
      <w:pPr>
        <w:rPr>
          <w:rFonts w:hint="eastAsia"/>
        </w:rPr>
      </w:pPr>
      <w:r>
        <w:rPr>
          <w:rFonts w:hint="eastAsia"/>
        </w:rPr>
        <w:t>最后的总结</w:t>
      </w:r>
    </w:p>
    <w:p w14:paraId="0A2D4B3A" w14:textId="77777777" w:rsidR="000E0C93" w:rsidRDefault="000E0C93">
      <w:pPr>
        <w:rPr>
          <w:rFonts w:hint="eastAsia"/>
        </w:rPr>
      </w:pPr>
      <w:r>
        <w:rPr>
          <w:rFonts w:hint="eastAsia"/>
        </w:rPr>
        <w:t>轻纱不仅仅是一种物质存在，它承载着中华民族对美的追求和对生活的热爱。从古至今，轻纱见证了社会变迁和技术进步，也成为了文化交流的一个重要载体。无论是在东方还是西方，轻纱都以它的独特魅力赢得了人们的喜爱。当我们谈论轻纱的拼音时，我们实际上是在探索一种文化的符号，它连接着过去与现在，也预示着未来的发展趋势。希望这篇文章能让更多人了解并欣赏到轻纱所代表的文化价值。</w:t>
      </w:r>
    </w:p>
    <w:p w14:paraId="048262F2" w14:textId="77777777" w:rsidR="000E0C93" w:rsidRDefault="000E0C93">
      <w:pPr>
        <w:rPr>
          <w:rFonts w:hint="eastAsia"/>
        </w:rPr>
      </w:pPr>
    </w:p>
    <w:p w14:paraId="2ACFC06F" w14:textId="77777777" w:rsidR="000E0C93" w:rsidRDefault="000E0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613B8" w14:textId="191A8E3F" w:rsidR="003032FE" w:rsidRDefault="003032FE"/>
    <w:sectPr w:rsidR="0030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FE"/>
    <w:rsid w:val="000E0C93"/>
    <w:rsid w:val="002D0BB4"/>
    <w:rsid w:val="003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BD6F5-EC66-4E01-9712-3396D18C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