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74B4" w14:textId="77777777" w:rsidR="005A13B3" w:rsidRDefault="005A13B3">
      <w:pPr>
        <w:rPr>
          <w:rFonts w:hint="eastAsia"/>
        </w:rPr>
      </w:pPr>
      <w:r>
        <w:rPr>
          <w:rFonts w:hint="eastAsia"/>
        </w:rPr>
        <w:t>轻盈的拼音怎么写的拼音：探索汉语拼音的魅力</w:t>
      </w:r>
    </w:p>
    <w:p w14:paraId="2D116830" w14:textId="77777777" w:rsidR="005A13B3" w:rsidRDefault="005A13B3">
      <w:pPr>
        <w:rPr>
          <w:rFonts w:hint="eastAsia"/>
        </w:rPr>
      </w:pPr>
      <w:r>
        <w:rPr>
          <w:rFonts w:hint="eastAsia"/>
        </w:rPr>
        <w:t>当我们谈论“轻盈的拼音怎么写的拼音”，实际上是在探讨一个有趣且复杂的语言学话题。汉语拼音是现代中国为普通话制定的一种拉丁字母拼写系统，它不仅是中国小学生学习汉字发音的基础工具，也是外国朋友了解中文的重要桥梁。拼音中，“轻盈”二字的正确书写为 qīng yíng。每一个字都有其独特的声调，这使得即使在不识字的情况下，人们也能够通过正确的读音来理解词语的意思。</w:t>
      </w:r>
    </w:p>
    <w:p w14:paraId="3F37BF2E" w14:textId="77777777" w:rsidR="005A13B3" w:rsidRDefault="005A13B3">
      <w:pPr>
        <w:rPr>
          <w:rFonts w:hint="eastAsia"/>
        </w:rPr>
      </w:pPr>
    </w:p>
    <w:p w14:paraId="2CB13FBB" w14:textId="77777777" w:rsidR="005A13B3" w:rsidRDefault="005A13B3">
      <w:pPr>
        <w:rPr>
          <w:rFonts w:hint="eastAsia"/>
        </w:rPr>
      </w:pPr>
      <w:r>
        <w:rPr>
          <w:rFonts w:hint="eastAsia"/>
        </w:rPr>
        <w:t>历史渊源与演变</w:t>
      </w:r>
    </w:p>
    <w:p w14:paraId="02A696F1" w14:textId="77777777" w:rsidR="005A13B3" w:rsidRDefault="005A13B3">
      <w:pPr>
        <w:rPr>
          <w:rFonts w:hint="eastAsia"/>
        </w:rPr>
      </w:pPr>
      <w:r>
        <w:rPr>
          <w:rFonts w:hint="eastAsia"/>
        </w:rPr>
        <w:t>汉语拼音的历史可以追溯到1950年代初，当时新中国成立不久，政府为了提高国民教育水平和扫盲运动的效果，决定采用一套统一的拼音方案。经过多年的研究和讨论，1958年全国人民代表大会正式批准了《汉语拼音方案》。这一方案历经半个多世纪的发展和完善，已经成为国际标准ISO 7098的一部分。从那时起，汉语拼音就成为了连接传统汉字与现代世界的一座桥梁。</w:t>
      </w:r>
    </w:p>
    <w:p w14:paraId="3379B253" w14:textId="77777777" w:rsidR="005A13B3" w:rsidRDefault="005A13B3">
      <w:pPr>
        <w:rPr>
          <w:rFonts w:hint="eastAsia"/>
        </w:rPr>
      </w:pPr>
    </w:p>
    <w:p w14:paraId="45B08320" w14:textId="77777777" w:rsidR="005A13B3" w:rsidRDefault="005A13B3">
      <w:pPr>
        <w:rPr>
          <w:rFonts w:hint="eastAsia"/>
        </w:rPr>
      </w:pPr>
      <w:r>
        <w:rPr>
          <w:rFonts w:hint="eastAsia"/>
        </w:rPr>
        <w:t>轻与重之间：声调的重要性</w:t>
      </w:r>
    </w:p>
    <w:p w14:paraId="28268EAC" w14:textId="77777777" w:rsidR="005A13B3" w:rsidRDefault="005A13B3">
      <w:pPr>
        <w:rPr>
          <w:rFonts w:hint="eastAsia"/>
        </w:rPr>
      </w:pPr>
      <w:r>
        <w:rPr>
          <w:rFonts w:hint="eastAsia"/>
        </w:rPr>
        <w:t>在汉语拼音体系里，除了字母本身外，声调同样扮演着不可或缺的角色。“轻盈”的“轻”（qīng）是一个阴平声，意味着它的音高是平直不变的；而“盈”（yíng）则是阳平声，即从较低的音高逐渐升至较高。这两个字的声调差异赋予了它们不同的韵律美感，在快速交流或诗歌朗诵时显得尤为重要。正确掌握声调可以帮助我们更准确地表达情感，也能避免因误读造成的误解。</w:t>
      </w:r>
    </w:p>
    <w:p w14:paraId="1FEF0301" w14:textId="77777777" w:rsidR="005A13B3" w:rsidRDefault="005A13B3">
      <w:pPr>
        <w:rPr>
          <w:rFonts w:hint="eastAsia"/>
        </w:rPr>
      </w:pPr>
    </w:p>
    <w:p w14:paraId="1D1EEC12" w14:textId="77777777" w:rsidR="005A13B3" w:rsidRDefault="005A13B3">
      <w:pPr>
        <w:rPr>
          <w:rFonts w:hint="eastAsia"/>
        </w:rPr>
      </w:pPr>
      <w:r>
        <w:rPr>
          <w:rFonts w:hint="eastAsia"/>
        </w:rPr>
        <w:t>拼音之外的文化价值</w:t>
      </w:r>
    </w:p>
    <w:p w14:paraId="01C21D4C" w14:textId="77777777" w:rsidR="005A13B3" w:rsidRDefault="005A13B3">
      <w:pPr>
        <w:rPr>
          <w:rFonts w:hint="eastAsia"/>
        </w:rPr>
      </w:pPr>
      <w:r>
        <w:rPr>
          <w:rFonts w:hint="eastAsia"/>
        </w:rPr>
        <w:t>尽管汉语拼音主要用于帮助人们学习和记忆汉字的发音，但它所承载的文化意义远不止于此。例如，“轻盈”一词往往用来形容物体重量很轻或者动作姿态优美自然。在中国传统文化中，“轻盈”不仅是对物质世界的描述，还象征着一种精神状态——如同行云流水般自在无拘。这种意境上的延伸使得简单的两个汉字背后蕴含着丰富的哲理思考。</w:t>
      </w:r>
    </w:p>
    <w:p w14:paraId="597C8422" w14:textId="77777777" w:rsidR="005A13B3" w:rsidRDefault="005A13B3">
      <w:pPr>
        <w:rPr>
          <w:rFonts w:hint="eastAsia"/>
        </w:rPr>
      </w:pPr>
    </w:p>
    <w:p w14:paraId="46805A30" w14:textId="77777777" w:rsidR="005A13B3" w:rsidRDefault="005A13B3">
      <w:pPr>
        <w:rPr>
          <w:rFonts w:hint="eastAsia"/>
        </w:rPr>
      </w:pPr>
      <w:r>
        <w:rPr>
          <w:rFonts w:hint="eastAsia"/>
        </w:rPr>
        <w:t>最后的总结与展望</w:t>
      </w:r>
    </w:p>
    <w:p w14:paraId="5F1148F4" w14:textId="77777777" w:rsidR="005A13B3" w:rsidRDefault="005A13B3">
      <w:pPr>
        <w:rPr>
          <w:rFonts w:hint="eastAsia"/>
        </w:rPr>
      </w:pPr>
      <w:r>
        <w:rPr>
          <w:rFonts w:hint="eastAsia"/>
        </w:rPr>
        <w:t>“轻盈的拼音怎么写的拼音”不仅仅是一句简单的问话，它让我们有机会深入探究汉语拼音的构造规则、历史背景以及文化内涵。随着全球化进程的加快，汉语拼音作为中华文化传播的重要媒介之一，将继续在全球范围内发挥其独特的作用。未来，无论是在教育领域还是文化交流方面，汉语拼音都将扮演更加重要的角色，成为连接不同文化和语言之间的纽带。</w:t>
      </w:r>
    </w:p>
    <w:p w14:paraId="700F8FC9" w14:textId="77777777" w:rsidR="005A13B3" w:rsidRDefault="005A13B3">
      <w:pPr>
        <w:rPr>
          <w:rFonts w:hint="eastAsia"/>
        </w:rPr>
      </w:pPr>
    </w:p>
    <w:p w14:paraId="07440791" w14:textId="77777777" w:rsidR="005A13B3" w:rsidRDefault="005A1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64B12" w14:textId="200BFF0B" w:rsidR="000D0D9E" w:rsidRDefault="000D0D9E"/>
    <w:sectPr w:rsidR="000D0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9E"/>
    <w:rsid w:val="000D0D9E"/>
    <w:rsid w:val="002D0BB4"/>
    <w:rsid w:val="005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9B1C3-3F92-4999-A864-B02B34D1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D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D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D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D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D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D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D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D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D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D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D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D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