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C481" w14:textId="77777777" w:rsidR="00FB2622" w:rsidRDefault="00FB2622">
      <w:pPr>
        <w:rPr>
          <w:rFonts w:hint="eastAsia"/>
        </w:rPr>
      </w:pPr>
      <w:r>
        <w:rPr>
          <w:rFonts w:hint="eastAsia"/>
        </w:rPr>
        <w:t>轻的笔顺的拼音</w:t>
      </w:r>
    </w:p>
    <w:p w14:paraId="6B63E162" w14:textId="77777777" w:rsidR="00FB2622" w:rsidRDefault="00FB2622">
      <w:pPr>
        <w:rPr>
          <w:rFonts w:hint="eastAsia"/>
        </w:rPr>
      </w:pPr>
      <w:r>
        <w:rPr>
          <w:rFonts w:hint="eastAsia"/>
        </w:rPr>
        <w:t>在汉语中，每一个汉字都有其独特的构造和书写顺序，这被称为笔顺。对于“轻”字而言，其笔画数量为8画，而正确的笔顺是：竖、横折、撇、点、横、竖、横折钩、竖。拼音则为 qīng，是一个阴平声调。</w:t>
      </w:r>
    </w:p>
    <w:p w14:paraId="7AF12CDB" w14:textId="77777777" w:rsidR="00FB2622" w:rsidRDefault="00FB2622">
      <w:pPr>
        <w:rPr>
          <w:rFonts w:hint="eastAsia"/>
        </w:rPr>
      </w:pPr>
    </w:p>
    <w:p w14:paraId="3141FCDD" w14:textId="77777777" w:rsidR="00FB2622" w:rsidRDefault="00FB2622">
      <w:pPr>
        <w:rPr>
          <w:rFonts w:hint="eastAsia"/>
        </w:rPr>
      </w:pPr>
      <w:r>
        <w:rPr>
          <w:rFonts w:hint="eastAsia"/>
        </w:rPr>
        <w:t>拼音的重要性</w:t>
      </w:r>
    </w:p>
    <w:p w14:paraId="538FCF49" w14:textId="77777777" w:rsidR="00FB2622" w:rsidRDefault="00FB2622">
      <w:pPr>
        <w:rPr>
          <w:rFonts w:hint="eastAsia"/>
        </w:rPr>
      </w:pPr>
      <w:r>
        <w:rPr>
          <w:rFonts w:hint="eastAsia"/>
        </w:rPr>
        <w:t>拼音作为汉字的音标系统，它帮助人们准确地发音。无论是学习中文的外国人还是初学阅读书写的儿童，拼音都是至关重要的辅助工具。它不仅简化了语言学习的过程，还促进了不同方言区人们的交流，因为普通话的推广很大程度上依赖于拼音系统的使用。例如，“轻”字的拼音 qīng 就能明确告知这个字应该怎样发音，即使不知道这个字的人也可以根据拼音读出它的大致声音。</w:t>
      </w:r>
    </w:p>
    <w:p w14:paraId="3703DB3A" w14:textId="77777777" w:rsidR="00FB2622" w:rsidRDefault="00FB2622">
      <w:pPr>
        <w:rPr>
          <w:rFonts w:hint="eastAsia"/>
        </w:rPr>
      </w:pPr>
    </w:p>
    <w:p w14:paraId="14740E79" w14:textId="77777777" w:rsidR="00FB2622" w:rsidRDefault="00FB262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BFBA99D" w14:textId="77777777" w:rsidR="00FB2622" w:rsidRDefault="00FB2622">
      <w:pPr>
        <w:rPr>
          <w:rFonts w:hint="eastAsia"/>
        </w:rPr>
      </w:pPr>
      <w:r>
        <w:rPr>
          <w:rFonts w:hint="eastAsia"/>
        </w:rPr>
        <w:t>汉字是表意文字，其形态复杂多变，而拼音则是表音文字，简单明了。两者相辅相成，共同构成了现代汉语教学的基础。汉字承载着丰富的文化内涵，而拼音则像是桥梁，连接了汉字与口语之间的沟壑。在日常生活中，当我们提到“轻”的时候，我们不仅仅是在说一个简单的音节，更是在表达一种重量感、一种态度或是一种特质。比如，我们可以说某物体很轻，也可以形容一个人做事轻松自在。</w:t>
      </w:r>
    </w:p>
    <w:p w14:paraId="56C8CDA7" w14:textId="77777777" w:rsidR="00FB2622" w:rsidRDefault="00FB2622">
      <w:pPr>
        <w:rPr>
          <w:rFonts w:hint="eastAsia"/>
        </w:rPr>
      </w:pPr>
    </w:p>
    <w:p w14:paraId="6EA010D3" w14:textId="77777777" w:rsidR="00FB2622" w:rsidRDefault="00FB2622">
      <w:pPr>
        <w:rPr>
          <w:rFonts w:hint="eastAsia"/>
        </w:rPr>
      </w:pPr>
      <w:r>
        <w:rPr>
          <w:rFonts w:hint="eastAsia"/>
        </w:rPr>
        <w:t>从笔顺到拼音：汉字的学习路径</w:t>
      </w:r>
    </w:p>
    <w:p w14:paraId="74C57030" w14:textId="77777777" w:rsidR="00FB2622" w:rsidRDefault="00FB2622">
      <w:pPr>
        <w:rPr>
          <w:rFonts w:hint="eastAsia"/>
        </w:rPr>
      </w:pPr>
      <w:r>
        <w:rPr>
          <w:rFonts w:hint="eastAsia"/>
        </w:rPr>
        <w:t>学习汉字不仅仅是记忆形状和发音，还需要理解其背后的文化意义。笔顺规则反映了古人对秩序和美学的理解，每一笔都蕴含着深意。当学生们按照正确笔顺书写“轻”字时，他们也在体会古人的智慧。通过练习书写并结合拼音的学习，能够加深对汉字的记忆。这种综合性的学习方法有助于提高学生的语文素养，培养他们对传统文化的兴趣。</w:t>
      </w:r>
    </w:p>
    <w:p w14:paraId="71767958" w14:textId="77777777" w:rsidR="00FB2622" w:rsidRDefault="00FB2622">
      <w:pPr>
        <w:rPr>
          <w:rFonts w:hint="eastAsia"/>
        </w:rPr>
      </w:pPr>
    </w:p>
    <w:p w14:paraId="26FD699A" w14:textId="77777777" w:rsidR="00FB2622" w:rsidRDefault="00FB2622">
      <w:pPr>
        <w:rPr>
          <w:rFonts w:hint="eastAsia"/>
        </w:rPr>
      </w:pPr>
      <w:r>
        <w:rPr>
          <w:rFonts w:hint="eastAsia"/>
        </w:rPr>
        <w:t>最后的总结</w:t>
      </w:r>
    </w:p>
    <w:p w14:paraId="690FF8AC" w14:textId="77777777" w:rsidR="00FB2622" w:rsidRDefault="00FB2622">
      <w:pPr>
        <w:rPr>
          <w:rFonts w:hint="eastAsia"/>
        </w:rPr>
      </w:pPr>
      <w:r>
        <w:rPr>
          <w:rFonts w:hint="eastAsia"/>
        </w:rPr>
        <w:t>“轻”的笔顺和拼音不仅是汉字学习的基本要素，它们也是打开中华文化宝库的一把钥匙。掌握正确的笔顺和准确的拼音，可以使我们在沟通交流中更加自信流畅，也能让我们更好地传承和发展中华文明。因此，重视汉字的笔顺和拼音教育，对于每一个人来说都是非常有意义的。</w:t>
      </w:r>
    </w:p>
    <w:p w14:paraId="0703F17A" w14:textId="77777777" w:rsidR="00FB2622" w:rsidRDefault="00FB2622">
      <w:pPr>
        <w:rPr>
          <w:rFonts w:hint="eastAsia"/>
        </w:rPr>
      </w:pPr>
    </w:p>
    <w:p w14:paraId="4B6B6C7C" w14:textId="77777777" w:rsidR="00FB2622" w:rsidRDefault="00FB2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49A95" w14:textId="3D539AEE" w:rsidR="002D3CF5" w:rsidRDefault="002D3CF5"/>
    <w:sectPr w:rsidR="002D3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F5"/>
    <w:rsid w:val="002D0BB4"/>
    <w:rsid w:val="002D3CF5"/>
    <w:rsid w:val="00F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79DB3-21B3-48BE-ACEB-5469B1A8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