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1F6E8" w14:textId="77777777" w:rsidR="00531AE5" w:rsidRDefault="00531AE5">
      <w:pPr>
        <w:rPr>
          <w:rFonts w:hint="eastAsia"/>
        </w:rPr>
      </w:pPr>
      <w:r>
        <w:rPr>
          <w:rFonts w:hint="eastAsia"/>
        </w:rPr>
        <w:t>轻的拼音怎么拼写</w:t>
      </w:r>
    </w:p>
    <w:p w14:paraId="51E2115C" w14:textId="77777777" w:rsidR="00531AE5" w:rsidRDefault="00531AE5">
      <w:pPr>
        <w:rPr>
          <w:rFonts w:hint="eastAsia"/>
        </w:rPr>
      </w:pPr>
      <w:r>
        <w:rPr>
          <w:rFonts w:hint="eastAsia"/>
        </w:rPr>
        <w:t>汉字“轻”的拼音是 qīng。这个字属于汉语拼音系统中的一部分，用来标注汉字的标准发音。汉语拼音是一种基于拉丁字母的音标系统，它为每一个汉字提供了一种标准的读音方法，帮助人们正确地学习和使用普通话。对于“轻”这个字来说，它的声母是 “q”，韵母是 “i”，而声调符号则位于 “ī” 上，表示这是一个第二声（阳平）的字。</w:t>
      </w:r>
    </w:p>
    <w:p w14:paraId="4B2FE769" w14:textId="77777777" w:rsidR="00531AE5" w:rsidRDefault="00531AE5">
      <w:pPr>
        <w:rPr>
          <w:rFonts w:hint="eastAsia"/>
        </w:rPr>
      </w:pPr>
    </w:p>
    <w:p w14:paraId="753B4E4A" w14:textId="77777777" w:rsidR="00531AE5" w:rsidRDefault="00531AE5">
      <w:pPr>
        <w:rPr>
          <w:rFonts w:hint="eastAsia"/>
        </w:rPr>
      </w:pPr>
      <w:r>
        <w:rPr>
          <w:rFonts w:hint="eastAsia"/>
        </w:rPr>
        <w:t>了解拼音的基本构成</w:t>
      </w:r>
    </w:p>
    <w:p w14:paraId="36A2FA51" w14:textId="77777777" w:rsidR="00531AE5" w:rsidRDefault="00531AE5">
      <w:pPr>
        <w:rPr>
          <w:rFonts w:hint="eastAsia"/>
        </w:rPr>
      </w:pPr>
      <w:r>
        <w:rPr>
          <w:rFonts w:hint="eastAsia"/>
        </w:rPr>
        <w:t>要理解“轻”的拼音如何拼写，我们首先需要对拼音的基本结构有所了解。一个完整的拼音通常由三部分组成：声母、韵母和声调。声母是拼音开头的辅音，韵母是拼音中的元音或以元音为主的组合，而声调则是用来区分同音不同义的汉字的音高变化。在汉语中，一共有四个主要声调以及一个轻声。每个声调都有其独特的标记方式，在书写时会直接标注在相应的元音之上或者旁边。</w:t>
      </w:r>
    </w:p>
    <w:p w14:paraId="66E259A4" w14:textId="77777777" w:rsidR="00531AE5" w:rsidRDefault="00531AE5">
      <w:pPr>
        <w:rPr>
          <w:rFonts w:hint="eastAsia"/>
        </w:rPr>
      </w:pPr>
    </w:p>
    <w:p w14:paraId="5361113C" w14:textId="77777777" w:rsidR="00531AE5" w:rsidRDefault="00531AE5">
      <w:pPr>
        <w:rPr>
          <w:rFonts w:hint="eastAsia"/>
        </w:rPr>
      </w:pPr>
      <w:r>
        <w:rPr>
          <w:rFonts w:hint="eastAsia"/>
        </w:rPr>
        <w:t>声母与韵母的结合</w:t>
      </w:r>
    </w:p>
    <w:p w14:paraId="4C36C0CA" w14:textId="77777777" w:rsidR="00531AE5" w:rsidRDefault="00531AE5">
      <w:pPr>
        <w:rPr>
          <w:rFonts w:hint="eastAsia"/>
        </w:rPr>
      </w:pPr>
      <w:r>
        <w:rPr>
          <w:rFonts w:hint="eastAsia"/>
        </w:rPr>
        <w:t>“轻”的拼音 qīng 展示了声母 “q” 和韵母 “i” 的结合。这里的 “q” 是一种清擦音，发音时舌尖靠近上颚但不接触，气流通过窄缝产生摩擦声。韵母 “i” 在这里代表了一个高前不圆唇元音，发音时口型相对较小且舌头位置较高。当这两个元素结合在一起，并加上正确的声调符号后，就构成了完整的 “轻” 字的拼音。</w:t>
      </w:r>
    </w:p>
    <w:p w14:paraId="6321DEDC" w14:textId="77777777" w:rsidR="00531AE5" w:rsidRDefault="00531AE5">
      <w:pPr>
        <w:rPr>
          <w:rFonts w:hint="eastAsia"/>
        </w:rPr>
      </w:pPr>
    </w:p>
    <w:p w14:paraId="438E2044" w14:textId="77777777" w:rsidR="00531AE5" w:rsidRDefault="00531AE5">
      <w:pPr>
        <w:rPr>
          <w:rFonts w:hint="eastAsia"/>
        </w:rPr>
      </w:pPr>
      <w:r>
        <w:rPr>
          <w:rFonts w:hint="eastAsia"/>
        </w:rPr>
        <w:t>声调的重要性</w:t>
      </w:r>
    </w:p>
    <w:p w14:paraId="367E24CE" w14:textId="77777777" w:rsidR="00531AE5" w:rsidRDefault="00531AE5">
      <w:pPr>
        <w:rPr>
          <w:rFonts w:hint="eastAsia"/>
        </w:rPr>
      </w:pPr>
      <w:r>
        <w:rPr>
          <w:rFonts w:hint="eastAsia"/>
        </w:rPr>
        <w:t>在汉语里，声调起着至关重要的作用。“轻”的声调是第二声，即阳平，其特点是音调从低到高上升。准确地说，它是一个中升调，开始时音高较低，然后迅速升高。这种声调的变化不仅赋予了语言音乐般的美感，而且也是区分词义的关键。例如，“青”(qīng) 和 “亲”(qīn) 两个字虽然声母和韵母相同，但由于声调的不同，它们的意思也完全不同。</w:t>
      </w:r>
    </w:p>
    <w:p w14:paraId="3E164D96" w14:textId="77777777" w:rsidR="00531AE5" w:rsidRDefault="00531AE5">
      <w:pPr>
        <w:rPr>
          <w:rFonts w:hint="eastAsia"/>
        </w:rPr>
      </w:pPr>
    </w:p>
    <w:p w14:paraId="602CB741" w14:textId="77777777" w:rsidR="00531AE5" w:rsidRDefault="00531AE5">
      <w:pPr>
        <w:rPr>
          <w:rFonts w:hint="eastAsia"/>
        </w:rPr>
      </w:pPr>
      <w:r>
        <w:rPr>
          <w:rFonts w:hint="eastAsia"/>
        </w:rPr>
        <w:t>拼音的实际应用</w:t>
      </w:r>
    </w:p>
    <w:p w14:paraId="2095A497" w14:textId="77777777" w:rsidR="00531AE5" w:rsidRDefault="00531AE5">
      <w:pPr>
        <w:rPr>
          <w:rFonts w:hint="eastAsia"/>
        </w:rPr>
      </w:pPr>
      <w:r>
        <w:rPr>
          <w:rFonts w:hint="eastAsia"/>
        </w:rPr>
        <w:t>汉语拼音不仅仅用于教学，它还在许多实际场景中有广泛的应用。比如，在输入法中，人们可以通过输入“轻”的拼音 qīng 来选择对应的汉字；在电话簿或是人名索引中，拼音也被用作排序依据。随着全球化的发展，越来越多的非中文使用者也开始学习汉语拼音，作为他们接触中国文化的第一步。因此，“轻”的拼音 qīng 不仅是汉字发音的指南，也是连接世界与中国文化的桥梁之一。</w:t>
      </w:r>
    </w:p>
    <w:p w14:paraId="20C23903" w14:textId="77777777" w:rsidR="00531AE5" w:rsidRDefault="00531AE5">
      <w:pPr>
        <w:rPr>
          <w:rFonts w:hint="eastAsia"/>
        </w:rPr>
      </w:pPr>
    </w:p>
    <w:p w14:paraId="064C3969" w14:textId="77777777" w:rsidR="00531AE5" w:rsidRDefault="00531A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323DF" w14:textId="5611DCB0" w:rsidR="00D7157C" w:rsidRDefault="00D7157C"/>
    <w:sectPr w:rsidR="00D715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7C"/>
    <w:rsid w:val="002D0BB4"/>
    <w:rsid w:val="00531AE5"/>
    <w:rsid w:val="00D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DAB4DD-9A62-4C0E-A171-CA9B481E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15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15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15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15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15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15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15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15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15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15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15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15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15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15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15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15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15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15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15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15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15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15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15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15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15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15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15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15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15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