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3878C" w14:textId="77777777" w:rsidR="00D51B48" w:rsidRDefault="00D51B48">
      <w:pPr>
        <w:rPr>
          <w:rFonts w:hint="eastAsia"/>
        </w:rPr>
      </w:pPr>
      <w:r>
        <w:rPr>
          <w:rFonts w:hint="eastAsia"/>
        </w:rPr>
        <w:t>轻的拼音：qīng</w:t>
      </w:r>
    </w:p>
    <w:p w14:paraId="3239105D" w14:textId="77777777" w:rsidR="00D51B48" w:rsidRDefault="00D51B48">
      <w:pPr>
        <w:rPr>
          <w:rFonts w:hint="eastAsia"/>
        </w:rPr>
      </w:pPr>
      <w:r>
        <w:rPr>
          <w:rFonts w:hint="eastAsia"/>
        </w:rPr>
        <w:t>在汉语中，“轻”字的拼音是 qīng，这个读音包含了丰富的语义和文化内涵。拼音作为汉字的语音符号，它不仅是学习汉语的基础工具，也是中华文化的一个重要组成部分。拼音系统为汉字注音提供了标准化的方式，让汉语的学习者能够准确地发音，同时也有助于促进不同方言区人们的交流。</w:t>
      </w:r>
    </w:p>
    <w:p w14:paraId="6E647482" w14:textId="77777777" w:rsidR="00D51B48" w:rsidRDefault="00D51B48">
      <w:pPr>
        <w:rPr>
          <w:rFonts w:hint="eastAsia"/>
        </w:rPr>
      </w:pPr>
    </w:p>
    <w:p w14:paraId="296FFEFD" w14:textId="77777777" w:rsidR="00D51B48" w:rsidRDefault="00D51B48">
      <w:pPr>
        <w:rPr>
          <w:rFonts w:hint="eastAsia"/>
        </w:rPr>
      </w:pPr>
      <w:r>
        <w:rPr>
          <w:rFonts w:hint="eastAsia"/>
        </w:rPr>
        <w:t>轻的概念与意义</w:t>
      </w:r>
    </w:p>
    <w:p w14:paraId="3CB4578B" w14:textId="77777777" w:rsidR="00D51B48" w:rsidRDefault="00D51B48">
      <w:pPr>
        <w:rPr>
          <w:rFonts w:hint="eastAsia"/>
        </w:rPr>
      </w:pPr>
      <w:r>
        <w:rPr>
          <w:rFonts w:hint="eastAsia"/>
        </w:rPr>
        <w:t>“轻”作为一个形容词，在日常生活中经常被使用，用来描述物体的重量较轻或是事情的性质较为轻松、不沉重。例如，我们可以说一个人的心情很轻，这表示他感到放松、无忧无虑；也可以说某件物品很轻，意味着它的质量不大，容易携带。在物理学上，“轻”的概念与物体的质量和密度有关，通常指的是相对于其他物体来说质量较小或者密度较低的物体。</w:t>
      </w:r>
    </w:p>
    <w:p w14:paraId="2E78A8D8" w14:textId="77777777" w:rsidR="00D51B48" w:rsidRDefault="00D51B48">
      <w:pPr>
        <w:rPr>
          <w:rFonts w:hint="eastAsia"/>
        </w:rPr>
      </w:pPr>
    </w:p>
    <w:p w14:paraId="1885F4CA" w14:textId="77777777" w:rsidR="00D51B48" w:rsidRDefault="00D51B48">
      <w:pPr>
        <w:rPr>
          <w:rFonts w:hint="eastAsia"/>
        </w:rPr>
      </w:pPr>
      <w:r>
        <w:rPr>
          <w:rFonts w:hint="eastAsia"/>
        </w:rPr>
        <w:t>轻在文化和艺术中的体现</w:t>
      </w:r>
    </w:p>
    <w:p w14:paraId="0EA521AE" w14:textId="77777777" w:rsidR="00D51B48" w:rsidRDefault="00D51B48">
      <w:pPr>
        <w:rPr>
          <w:rFonts w:hint="eastAsia"/>
        </w:rPr>
      </w:pPr>
      <w:r>
        <w:rPr>
          <w:rFonts w:hint="eastAsia"/>
        </w:rPr>
        <w:t>在中国传统文化里，“轻”有着独特的美学价值。无论是诗词歌赋还是绘画雕塑，艺术家们总是追求一种“轻”的意境，即简洁而不失韵味，淡雅而又充满深意。例如，在水墨画中，画家会利用留白来表现空间感和虚实变化，给人一种空灵而悠远的感觉；在书法艺术中，则讲究笔触的轻重缓急，通过线条的变化传达出作者的情感和心境。</w:t>
      </w:r>
    </w:p>
    <w:p w14:paraId="44346B20" w14:textId="77777777" w:rsidR="00D51B48" w:rsidRDefault="00D51B48">
      <w:pPr>
        <w:rPr>
          <w:rFonts w:hint="eastAsia"/>
        </w:rPr>
      </w:pPr>
    </w:p>
    <w:p w14:paraId="214CBC03" w14:textId="77777777" w:rsidR="00D51B48" w:rsidRDefault="00D51B48">
      <w:pPr>
        <w:rPr>
          <w:rFonts w:hint="eastAsia"/>
        </w:rPr>
      </w:pPr>
      <w:r>
        <w:rPr>
          <w:rFonts w:hint="eastAsia"/>
        </w:rPr>
        <w:t>轻的生活哲学</w:t>
      </w:r>
    </w:p>
    <w:p w14:paraId="21F2F664" w14:textId="77777777" w:rsidR="00D51B48" w:rsidRDefault="00D51B48">
      <w:pPr>
        <w:rPr>
          <w:rFonts w:hint="eastAsia"/>
        </w:rPr>
      </w:pPr>
      <w:r>
        <w:rPr>
          <w:rFonts w:hint="eastAsia"/>
        </w:rPr>
        <w:t>“轻”不仅仅是一个物理属性或艺术表达手法，它还蕴含着一种生活态度。“轻”的生活方式倡导人们放下负担，保持内心的平静与自由。现代快节奏的社会让人们承受着各种压力，学会“轻”活显得尤为重要。这意味着要懂得适时地减压放松，享受简单快乐的生活。比如，选择步行代替开车，感受自然风光；或是减少物质欲望，专注于精神世界的富足。这种理念鼓励大家回归本真，找到属于自己的那份宁静与满足。</w:t>
      </w:r>
    </w:p>
    <w:p w14:paraId="22646033" w14:textId="77777777" w:rsidR="00D51B48" w:rsidRDefault="00D51B48">
      <w:pPr>
        <w:rPr>
          <w:rFonts w:hint="eastAsia"/>
        </w:rPr>
      </w:pPr>
    </w:p>
    <w:p w14:paraId="33A60ABA" w14:textId="77777777" w:rsidR="00D51B48" w:rsidRDefault="00D51B48">
      <w:pPr>
        <w:rPr>
          <w:rFonts w:hint="eastAsia"/>
        </w:rPr>
      </w:pPr>
      <w:r>
        <w:rPr>
          <w:rFonts w:hint="eastAsia"/>
        </w:rPr>
        <w:t>轻的未来展望</w:t>
      </w:r>
    </w:p>
    <w:p w14:paraId="2078188E" w14:textId="77777777" w:rsidR="00D51B48" w:rsidRDefault="00D51B48">
      <w:pPr>
        <w:rPr>
          <w:rFonts w:hint="eastAsia"/>
        </w:rPr>
      </w:pPr>
      <w:r>
        <w:rPr>
          <w:rFonts w:hint="eastAsia"/>
        </w:rPr>
        <w:t>随着社会的发展和技术的进步，“轻”的概念也在不断演变扩展。从轻量化材料的研发到绿色出行方式的推广，“轻”的思想正逐渐渗透到各个领域。在未来，我们可以期待更多关于“轻”的创新应用出现，如更高效的能源利用、更加人性化的城市规划等。“轻”的理念将引领我们走向一个更加环保、便捷且富有诗意的世界。</w:t>
      </w:r>
    </w:p>
    <w:p w14:paraId="15DC6E40" w14:textId="77777777" w:rsidR="00D51B48" w:rsidRDefault="00D51B48">
      <w:pPr>
        <w:rPr>
          <w:rFonts w:hint="eastAsia"/>
        </w:rPr>
      </w:pPr>
    </w:p>
    <w:p w14:paraId="3A10168C" w14:textId="77777777" w:rsidR="00D51B48" w:rsidRDefault="00D51B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FDACA7" w14:textId="447E3DA7" w:rsidR="00FF2B3A" w:rsidRDefault="00FF2B3A"/>
    <w:sectPr w:rsidR="00FF2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3A"/>
    <w:rsid w:val="002D0BB4"/>
    <w:rsid w:val="00D51B48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C2C66A-277C-4EFB-B9F7-C3EFA521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2B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B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B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B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B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B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B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B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B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2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2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2B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2B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2B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2B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2B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2B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2B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2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B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2B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2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2B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B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2B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2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2B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2B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