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4BC8" w14:textId="77777777" w:rsidR="005F745D" w:rsidRDefault="005F745D">
      <w:pPr>
        <w:rPr>
          <w:rFonts w:hint="eastAsia"/>
        </w:rPr>
      </w:pPr>
      <w:r>
        <w:rPr>
          <w:rFonts w:hint="eastAsia"/>
        </w:rPr>
        <w:t>轻捷的拼音和意思解释</w:t>
      </w:r>
    </w:p>
    <w:p w14:paraId="57FAD93A" w14:textId="77777777" w:rsidR="005F745D" w:rsidRDefault="005F745D">
      <w:pPr>
        <w:rPr>
          <w:rFonts w:hint="eastAsia"/>
        </w:rPr>
      </w:pPr>
      <w:r>
        <w:rPr>
          <w:rFonts w:hint="eastAsia"/>
        </w:rPr>
        <w:t>“轻捷”这个词，其拼音是 qīng jié。它是一个汉语词汇，用来描述事物或动作具有轻盈和敏捷的特点。当我们深入探讨这个词语时，会发现它不仅在文学作品中常见，也在日常生活中被广泛应用，以表达快速而优雅的动作或者形容物体的轻便。</w:t>
      </w:r>
    </w:p>
    <w:p w14:paraId="55BBB05F" w14:textId="77777777" w:rsidR="005F745D" w:rsidRDefault="005F745D">
      <w:pPr>
        <w:rPr>
          <w:rFonts w:hint="eastAsia"/>
        </w:rPr>
      </w:pPr>
    </w:p>
    <w:p w14:paraId="2A79DCC2" w14:textId="77777777" w:rsidR="005F745D" w:rsidRDefault="005F745D">
      <w:pPr>
        <w:rPr>
          <w:rFonts w:hint="eastAsia"/>
        </w:rPr>
      </w:pPr>
      <w:r>
        <w:rPr>
          <w:rFonts w:hint="eastAsia"/>
        </w:rPr>
        <w:t>轻的含义</w:t>
      </w:r>
    </w:p>
    <w:p w14:paraId="4FCF2E11" w14:textId="77777777" w:rsidR="005F745D" w:rsidRDefault="005F745D">
      <w:pPr>
        <w:rPr>
          <w:rFonts w:hint="eastAsia"/>
        </w:rPr>
      </w:pPr>
      <w:r>
        <w:rPr>
          <w:rFonts w:hint="eastAsia"/>
        </w:rPr>
        <w:t>“轻”字的拼音为 qīng，在这里指的是重量上的小，与“重”相对。它可以表示物理上的重量轻微，比如一片羽毛、一张纸；也可以用于抽象概念，如轻松的心情、轻薄的态度。在不同的语境下，“轻”可以传达出不同的意味，有时候带有褒义，如轻松自在的生活；有时也可能有贬义，例如轻率的决定。但当“轻”与“捷”组合成词时，它通常带有一种积极的意义，强调的是行动的轻松和不费力。</w:t>
      </w:r>
    </w:p>
    <w:p w14:paraId="2ADA8693" w14:textId="77777777" w:rsidR="005F745D" w:rsidRDefault="005F745D">
      <w:pPr>
        <w:rPr>
          <w:rFonts w:hint="eastAsia"/>
        </w:rPr>
      </w:pPr>
    </w:p>
    <w:p w14:paraId="144801A3" w14:textId="77777777" w:rsidR="005F745D" w:rsidRDefault="005F745D">
      <w:pPr>
        <w:rPr>
          <w:rFonts w:hint="eastAsia"/>
        </w:rPr>
      </w:pPr>
      <w:r>
        <w:rPr>
          <w:rFonts w:hint="eastAsia"/>
        </w:rPr>
        <w:t>捷的含义</w:t>
      </w:r>
    </w:p>
    <w:p w14:paraId="4DFD48BB" w14:textId="77777777" w:rsidR="005F745D" w:rsidRDefault="005F745D">
      <w:pPr>
        <w:rPr>
          <w:rFonts w:hint="eastAsia"/>
        </w:rPr>
      </w:pPr>
      <w:r>
        <w:rPr>
          <w:rFonts w:hint="eastAsia"/>
        </w:rPr>
        <w:t>接下来，“捷”的拼音是 jié，主要指速度快，效率高，能够迅速达到目的。在古代，“捷”经常出现在战争文献中，指军队行动迅速，取得胜利。“捷”更多地用来形容人的反应快、动作敏捷，或者是某个过程进行得非常顺利。“捷”也常常出现在成语中，如捷足先登、捷报频传等，都表达了快速且成功的意思。</w:t>
      </w:r>
    </w:p>
    <w:p w14:paraId="7EA12BE3" w14:textId="77777777" w:rsidR="005F745D" w:rsidRDefault="005F745D">
      <w:pPr>
        <w:rPr>
          <w:rFonts w:hint="eastAsia"/>
        </w:rPr>
      </w:pPr>
    </w:p>
    <w:p w14:paraId="74EB9F8E" w14:textId="77777777" w:rsidR="005F745D" w:rsidRDefault="005F745D">
      <w:pPr>
        <w:rPr>
          <w:rFonts w:hint="eastAsia"/>
        </w:rPr>
      </w:pPr>
      <w:r>
        <w:rPr>
          <w:rFonts w:hint="eastAsia"/>
        </w:rPr>
        <w:t>轻捷一词的应用</w:t>
      </w:r>
    </w:p>
    <w:p w14:paraId="60CF5CD0" w14:textId="77777777" w:rsidR="005F745D" w:rsidRDefault="005F745D">
      <w:pPr>
        <w:rPr>
          <w:rFonts w:hint="eastAsia"/>
        </w:rPr>
      </w:pPr>
      <w:r>
        <w:rPr>
          <w:rFonts w:hint="eastAsia"/>
        </w:rPr>
        <w:t>当“轻”和“捷”两个字结合在一起成为“轻捷”，这个词就更加生动形象了。它描绘了一种既轻巧又迅速的状态，无论是动物跳跃的姿态，运动员起跑的速度，还是舞者旋转的身姿，都可以用“轻捷”来形容。在体育领域，轻捷是评价选手表现的重要标准之一，因为它意味着运动员能够在保持速度的展现出高度的灵活性和控制力。而在艺术表演中，轻捷的动作为观众带来了视觉上的享受，让每一个动作看起来都是那么自然流畅。</w:t>
      </w:r>
    </w:p>
    <w:p w14:paraId="4464A21E" w14:textId="77777777" w:rsidR="005F745D" w:rsidRDefault="005F745D">
      <w:pPr>
        <w:rPr>
          <w:rFonts w:hint="eastAsia"/>
        </w:rPr>
      </w:pPr>
    </w:p>
    <w:p w14:paraId="62CF6F8D" w14:textId="77777777" w:rsidR="005F745D" w:rsidRDefault="005F745D">
      <w:pPr>
        <w:rPr>
          <w:rFonts w:hint="eastAsia"/>
        </w:rPr>
      </w:pPr>
      <w:r>
        <w:rPr>
          <w:rFonts w:hint="eastAsia"/>
        </w:rPr>
        <w:t>文化中的轻捷</w:t>
      </w:r>
    </w:p>
    <w:p w14:paraId="5FFBFFD1" w14:textId="77777777" w:rsidR="005F745D" w:rsidRDefault="005F745D">
      <w:pPr>
        <w:rPr>
          <w:rFonts w:hint="eastAsia"/>
        </w:rPr>
      </w:pPr>
      <w:r>
        <w:rPr>
          <w:rFonts w:hint="eastAsia"/>
        </w:rPr>
        <w:t>在中国传统文化里，“轻捷”不仅是对身体动作的要求，更是一种生活哲学的体现。从古代的武术到现代的健身操，人们追求的不仅是体能上的提升，还有精神层面的修养。轻捷象征着一种无负担、自由的生活方式，鼓励人们摆脱不必要的物质束缚，以更加灵动的心态面对生活的挑战。在诗词歌赋中，“轻捷”也被赋予了诗意的美感，诗人常用它来比喻美好的事物，如春风拂面般的温柔，或是鸟儿展翅高飞的自由。</w:t>
      </w:r>
    </w:p>
    <w:p w14:paraId="36593177" w14:textId="77777777" w:rsidR="005F745D" w:rsidRDefault="005F745D">
      <w:pPr>
        <w:rPr>
          <w:rFonts w:hint="eastAsia"/>
        </w:rPr>
      </w:pPr>
    </w:p>
    <w:p w14:paraId="1538C92C" w14:textId="77777777" w:rsidR="005F745D" w:rsidRDefault="005F745D">
      <w:pPr>
        <w:rPr>
          <w:rFonts w:hint="eastAsia"/>
        </w:rPr>
      </w:pPr>
      <w:r>
        <w:rPr>
          <w:rFonts w:hint="eastAsia"/>
        </w:rPr>
        <w:t>最后的总结</w:t>
      </w:r>
    </w:p>
    <w:p w14:paraId="5F6240D1" w14:textId="77777777" w:rsidR="005F745D" w:rsidRDefault="005F745D">
      <w:pPr>
        <w:rPr>
          <w:rFonts w:hint="eastAsia"/>
        </w:rPr>
      </w:pPr>
      <w:r>
        <w:rPr>
          <w:rFonts w:hint="eastAsia"/>
        </w:rPr>
        <w:t>“轻捷”这个词通过简单的两个汉字，却深刻地反映了中国语言文化的博大精深。它不仅仅是一个词汇，更是连接古今中外的一个桥梁，让我们得以欣赏到那些轻快而优雅的事物之美。无论是在实际生活中还是艺术创作中，“轻捷”所传递的价值观都值得我们去体会和学习。</w:t>
      </w:r>
    </w:p>
    <w:p w14:paraId="37FE98BA" w14:textId="77777777" w:rsidR="005F745D" w:rsidRDefault="005F745D">
      <w:pPr>
        <w:rPr>
          <w:rFonts w:hint="eastAsia"/>
        </w:rPr>
      </w:pPr>
    </w:p>
    <w:p w14:paraId="58198AB9" w14:textId="77777777" w:rsidR="005F745D" w:rsidRDefault="005F745D">
      <w:pPr>
        <w:rPr>
          <w:rFonts w:hint="eastAsia"/>
        </w:rPr>
      </w:pPr>
      <w:r>
        <w:rPr>
          <w:rFonts w:hint="eastAsia"/>
        </w:rPr>
        <w:t>本文是由每日作文网(2345lzwz.com)为大家创作</w:t>
      </w:r>
    </w:p>
    <w:p w14:paraId="195B2325" w14:textId="3D35E832" w:rsidR="00FC7FBF" w:rsidRDefault="00FC7FBF"/>
    <w:sectPr w:rsidR="00FC7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BF"/>
    <w:rsid w:val="002D0BB4"/>
    <w:rsid w:val="005F745D"/>
    <w:rsid w:val="00FC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E05A8-7506-449F-8FE6-23DB150A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FBF"/>
    <w:rPr>
      <w:rFonts w:cstheme="majorBidi"/>
      <w:color w:val="2F5496" w:themeColor="accent1" w:themeShade="BF"/>
      <w:sz w:val="28"/>
      <w:szCs w:val="28"/>
    </w:rPr>
  </w:style>
  <w:style w:type="character" w:customStyle="1" w:styleId="50">
    <w:name w:val="标题 5 字符"/>
    <w:basedOn w:val="a0"/>
    <w:link w:val="5"/>
    <w:uiPriority w:val="9"/>
    <w:semiHidden/>
    <w:rsid w:val="00FC7FBF"/>
    <w:rPr>
      <w:rFonts w:cstheme="majorBidi"/>
      <w:color w:val="2F5496" w:themeColor="accent1" w:themeShade="BF"/>
      <w:sz w:val="24"/>
    </w:rPr>
  </w:style>
  <w:style w:type="character" w:customStyle="1" w:styleId="60">
    <w:name w:val="标题 6 字符"/>
    <w:basedOn w:val="a0"/>
    <w:link w:val="6"/>
    <w:uiPriority w:val="9"/>
    <w:semiHidden/>
    <w:rsid w:val="00FC7FBF"/>
    <w:rPr>
      <w:rFonts w:cstheme="majorBidi"/>
      <w:b/>
      <w:bCs/>
      <w:color w:val="2F5496" w:themeColor="accent1" w:themeShade="BF"/>
    </w:rPr>
  </w:style>
  <w:style w:type="character" w:customStyle="1" w:styleId="70">
    <w:name w:val="标题 7 字符"/>
    <w:basedOn w:val="a0"/>
    <w:link w:val="7"/>
    <w:uiPriority w:val="9"/>
    <w:semiHidden/>
    <w:rsid w:val="00FC7FBF"/>
    <w:rPr>
      <w:rFonts w:cstheme="majorBidi"/>
      <w:b/>
      <w:bCs/>
      <w:color w:val="595959" w:themeColor="text1" w:themeTint="A6"/>
    </w:rPr>
  </w:style>
  <w:style w:type="character" w:customStyle="1" w:styleId="80">
    <w:name w:val="标题 8 字符"/>
    <w:basedOn w:val="a0"/>
    <w:link w:val="8"/>
    <w:uiPriority w:val="9"/>
    <w:semiHidden/>
    <w:rsid w:val="00FC7FBF"/>
    <w:rPr>
      <w:rFonts w:cstheme="majorBidi"/>
      <w:color w:val="595959" w:themeColor="text1" w:themeTint="A6"/>
    </w:rPr>
  </w:style>
  <w:style w:type="character" w:customStyle="1" w:styleId="90">
    <w:name w:val="标题 9 字符"/>
    <w:basedOn w:val="a0"/>
    <w:link w:val="9"/>
    <w:uiPriority w:val="9"/>
    <w:semiHidden/>
    <w:rsid w:val="00FC7FBF"/>
    <w:rPr>
      <w:rFonts w:eastAsiaTheme="majorEastAsia" w:cstheme="majorBidi"/>
      <w:color w:val="595959" w:themeColor="text1" w:themeTint="A6"/>
    </w:rPr>
  </w:style>
  <w:style w:type="paragraph" w:styleId="a3">
    <w:name w:val="Title"/>
    <w:basedOn w:val="a"/>
    <w:next w:val="a"/>
    <w:link w:val="a4"/>
    <w:uiPriority w:val="10"/>
    <w:qFormat/>
    <w:rsid w:val="00FC7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FBF"/>
    <w:pPr>
      <w:spacing w:before="160"/>
      <w:jc w:val="center"/>
    </w:pPr>
    <w:rPr>
      <w:i/>
      <w:iCs/>
      <w:color w:val="404040" w:themeColor="text1" w:themeTint="BF"/>
    </w:rPr>
  </w:style>
  <w:style w:type="character" w:customStyle="1" w:styleId="a8">
    <w:name w:val="引用 字符"/>
    <w:basedOn w:val="a0"/>
    <w:link w:val="a7"/>
    <w:uiPriority w:val="29"/>
    <w:rsid w:val="00FC7FBF"/>
    <w:rPr>
      <w:i/>
      <w:iCs/>
      <w:color w:val="404040" w:themeColor="text1" w:themeTint="BF"/>
    </w:rPr>
  </w:style>
  <w:style w:type="paragraph" w:styleId="a9">
    <w:name w:val="List Paragraph"/>
    <w:basedOn w:val="a"/>
    <w:uiPriority w:val="34"/>
    <w:qFormat/>
    <w:rsid w:val="00FC7FBF"/>
    <w:pPr>
      <w:ind w:left="720"/>
      <w:contextualSpacing/>
    </w:pPr>
  </w:style>
  <w:style w:type="character" w:styleId="aa">
    <w:name w:val="Intense Emphasis"/>
    <w:basedOn w:val="a0"/>
    <w:uiPriority w:val="21"/>
    <w:qFormat/>
    <w:rsid w:val="00FC7FBF"/>
    <w:rPr>
      <w:i/>
      <w:iCs/>
      <w:color w:val="2F5496" w:themeColor="accent1" w:themeShade="BF"/>
    </w:rPr>
  </w:style>
  <w:style w:type="paragraph" w:styleId="ab">
    <w:name w:val="Intense Quote"/>
    <w:basedOn w:val="a"/>
    <w:next w:val="a"/>
    <w:link w:val="ac"/>
    <w:uiPriority w:val="30"/>
    <w:qFormat/>
    <w:rsid w:val="00FC7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FBF"/>
    <w:rPr>
      <w:i/>
      <w:iCs/>
      <w:color w:val="2F5496" w:themeColor="accent1" w:themeShade="BF"/>
    </w:rPr>
  </w:style>
  <w:style w:type="character" w:styleId="ad">
    <w:name w:val="Intense Reference"/>
    <w:basedOn w:val="a0"/>
    <w:uiPriority w:val="32"/>
    <w:qFormat/>
    <w:rsid w:val="00FC7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