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4AF3" w14:textId="77777777" w:rsidR="00C016D7" w:rsidRDefault="00C016D7">
      <w:pPr>
        <w:rPr>
          <w:rFonts w:hint="eastAsia"/>
        </w:rPr>
      </w:pPr>
      <w:r>
        <w:rPr>
          <w:rFonts w:hint="eastAsia"/>
        </w:rPr>
        <w:t>轻捷云霄倘若鉴赏的拼音：一瞥云影下的音韵之美</w:t>
      </w:r>
    </w:p>
    <w:p w14:paraId="33323979" w14:textId="77777777" w:rsidR="00C016D7" w:rsidRDefault="00C016D7">
      <w:pPr>
        <w:rPr>
          <w:rFonts w:hint="eastAsia"/>
        </w:rPr>
      </w:pPr>
      <w:r>
        <w:rPr>
          <w:rFonts w:hint="eastAsia"/>
        </w:rPr>
        <w:t>在汉语的广袤天空中，拼音宛如一颗璀璨的星辰，它不仅照亮了语言学习的道路，更为我们打开了通往诗歌与文学深处的大门。"轻捷云霄倘若鉴赏"这八个字，当它们被转化为拼音时，仿佛是一串悠扬的音符，带领着我们去探索那片由声音和意义交织而成的艺术天地。</w:t>
      </w:r>
    </w:p>
    <w:p w14:paraId="5860FFC0" w14:textId="77777777" w:rsidR="00C016D7" w:rsidRDefault="00C016D7">
      <w:pPr>
        <w:rPr>
          <w:rFonts w:hint="eastAsia"/>
        </w:rPr>
      </w:pPr>
    </w:p>
    <w:p w14:paraId="6B388AA4" w14:textId="77777777" w:rsidR="00C016D7" w:rsidRDefault="00C016D7">
      <w:pPr>
        <w:rPr>
          <w:rFonts w:hint="eastAsia"/>
        </w:rPr>
      </w:pPr>
      <w:r>
        <w:rPr>
          <w:rFonts w:hint="eastAsia"/>
        </w:rPr>
        <w:t>qīng jié yún xiāo ruò dǎng jiàn shǎng: 拼音中的诗意之旅</w:t>
      </w:r>
    </w:p>
    <w:p w14:paraId="1A94B79A" w14:textId="77777777" w:rsidR="00C016D7" w:rsidRDefault="00C016D7">
      <w:pPr>
        <w:rPr>
          <w:rFonts w:hint="eastAsia"/>
        </w:rPr>
      </w:pPr>
      <w:r>
        <w:rPr>
          <w:rFonts w:hint="eastAsia"/>
        </w:rPr>
        <w:t>将“轻捷云霄倘若鉴赏”转换为拼音，我们得到的是 qīng jié yún xiāo ruò dàng jiàn shǎng。每一个声调都像是诗人笔下细腻的情感表达，而每个字母则象征着一种独特的意象。轻（qīng）是风的轻抚，带着温柔；捷（jié）是鸟儿敏捷的身姿，跃动于天际；云（yún）和霄（xiāo）则是那无尽的蓝天白云，承载着人们的梦想；倘若（ruò dàng）是一种假设，也是诗人心中的浪漫情怀；鉴（jiàn）是镜子般的湖面，映照万物；赏（shǎng）是欣赏的目光，是对自然之美的致敬。</w:t>
      </w:r>
    </w:p>
    <w:p w14:paraId="79797B6C" w14:textId="77777777" w:rsidR="00C016D7" w:rsidRDefault="00C016D7">
      <w:pPr>
        <w:rPr>
          <w:rFonts w:hint="eastAsia"/>
        </w:rPr>
      </w:pPr>
    </w:p>
    <w:p w14:paraId="1B89A6FA" w14:textId="77777777" w:rsidR="00C016D7" w:rsidRDefault="00C016D7">
      <w:pPr>
        <w:rPr>
          <w:rFonts w:hint="eastAsia"/>
        </w:rPr>
      </w:pPr>
      <w:r>
        <w:rPr>
          <w:rFonts w:hint="eastAsia"/>
        </w:rPr>
        <w:t>从拼音到诗句：感受汉字的音乐性</w:t>
      </w:r>
    </w:p>
    <w:p w14:paraId="391A9461" w14:textId="77777777" w:rsidR="00C016D7" w:rsidRDefault="00C016D7">
      <w:pPr>
        <w:rPr>
          <w:rFonts w:hint="eastAsia"/>
        </w:rPr>
      </w:pPr>
      <w:r>
        <w:rPr>
          <w:rFonts w:hint="eastAsia"/>
        </w:rPr>
        <w:t>拼音不仅是学习汉字的工具，更是一种能够传递情感和思想的媒介。当我们念出 qīng jié yún xiāo ruò dàng jiàn shǎng 时，就仿佛置身于一幅水墨画前，听到了风吹过竹林的声音，看到了云朵在天空中变幻的模样。这种通过拼音来传达意境的方式，是中国古代文人所钟爱的。他们用诗词记录生活点滴，用平仄格律赋予文字旋律，使得每一首诗都能唱出作者的心声。同样地，这句拼音也似乎在诉说着一个故事，一个关于自由、美丽与思考的故事。</w:t>
      </w:r>
    </w:p>
    <w:p w14:paraId="6392560F" w14:textId="77777777" w:rsidR="00C016D7" w:rsidRDefault="00C016D7">
      <w:pPr>
        <w:rPr>
          <w:rFonts w:hint="eastAsia"/>
        </w:rPr>
      </w:pPr>
    </w:p>
    <w:p w14:paraId="12A15609" w14:textId="77777777" w:rsidR="00C016D7" w:rsidRDefault="00C016D7">
      <w:pPr>
        <w:rPr>
          <w:rFonts w:hint="eastAsia"/>
        </w:rPr>
      </w:pPr>
      <w:r>
        <w:rPr>
          <w:rFonts w:hint="eastAsia"/>
        </w:rPr>
        <w:t>拼音背后的文化符号：连接古今中外</w:t>
      </w:r>
    </w:p>
    <w:p w14:paraId="1C6B4DC8" w14:textId="77777777" w:rsidR="00C016D7" w:rsidRDefault="00C016D7">
      <w:pPr>
        <w:rPr>
          <w:rFonts w:hint="eastAsia"/>
        </w:rPr>
      </w:pPr>
      <w:r>
        <w:rPr>
          <w:rFonts w:hint="eastAsia"/>
        </w:rPr>
        <w:t>虽然拼音看起来简单易懂，但它却是连接现代汉语与古老文化的桥梁。从古代的切韵法到今天的汉语拼音方案，经历了无数次变革与发展。在这个过程中，拼音不仅仅是为了帮助人们识字认词，更重要的是它承载了中华民族悠久的历史文化。比如，“轻捷云霄倘若鉴赏”的拼音可以让我们联想到古代诗人对自然美景的赞美，也可以想象当代艺术家如何运用这些元素进行创作。随着全球化进程加快，越来越多外国人开始学习中文，拼音成为了他们了解中国语言文化的窗口之一。</w:t>
      </w:r>
    </w:p>
    <w:p w14:paraId="4DA27373" w14:textId="77777777" w:rsidR="00C016D7" w:rsidRDefault="00C016D7">
      <w:pPr>
        <w:rPr>
          <w:rFonts w:hint="eastAsia"/>
        </w:rPr>
      </w:pPr>
    </w:p>
    <w:p w14:paraId="1D4FE350" w14:textId="77777777" w:rsidR="00C016D7" w:rsidRDefault="00C016D7">
      <w:pPr>
        <w:rPr>
          <w:rFonts w:hint="eastAsia"/>
        </w:rPr>
      </w:pPr>
      <w:r>
        <w:rPr>
          <w:rFonts w:hint="eastAsia"/>
        </w:rPr>
        <w:t>拼音的艺术魅力：创造无限可能</w:t>
      </w:r>
    </w:p>
    <w:p w14:paraId="716E4B9C" w14:textId="77777777" w:rsidR="00C016D7" w:rsidRDefault="00C016D7">
      <w:pPr>
        <w:rPr>
          <w:rFonts w:hint="eastAsia"/>
        </w:rPr>
      </w:pPr>
      <w:r>
        <w:rPr>
          <w:rFonts w:hint="eastAsia"/>
        </w:rPr>
        <w:t>拼音本身具有很强的艺术性，它可以作为一种创意表达的形式。无论是用来创作诗歌、歌词还是设计视觉艺术作品，拼音都能够提供丰富的灵感来源。例如，在现代音乐中，很多歌手会利用拼音的独特发音特点来构建歌曲的节奏感；而在书法领域，则有艺术家尝试将拼音融入传统书法之中，创造出别具一格的作品。对于“轻捷云霄倘若鉴赏”这样富有诗意的一句话来说，其对应的拼音更像是一场跨越时空的艺术对话，邀请每一位听众共同参与这场美妙的旅程。</w:t>
      </w:r>
    </w:p>
    <w:p w14:paraId="4C5B8BA0" w14:textId="77777777" w:rsidR="00C016D7" w:rsidRDefault="00C016D7">
      <w:pPr>
        <w:rPr>
          <w:rFonts w:hint="eastAsia"/>
        </w:rPr>
      </w:pPr>
    </w:p>
    <w:p w14:paraId="2F3DEA11" w14:textId="77777777" w:rsidR="00C016D7" w:rsidRDefault="00C016D7">
      <w:pPr>
        <w:rPr>
          <w:rFonts w:hint="eastAsia"/>
        </w:rPr>
      </w:pPr>
      <w:r>
        <w:rPr>
          <w:rFonts w:hint="eastAsia"/>
        </w:rPr>
        <w:t>最后的总结：拼音世界的无限遐想</w:t>
      </w:r>
    </w:p>
    <w:p w14:paraId="55D2A546" w14:textId="77777777" w:rsidR="00C016D7" w:rsidRDefault="00C016D7">
      <w:pPr>
        <w:rPr>
          <w:rFonts w:hint="eastAsia"/>
        </w:rPr>
      </w:pPr>
      <w:r>
        <w:rPr>
          <w:rFonts w:hint="eastAsia"/>
        </w:rPr>
        <w:t>通过解析“轻捷云霄倘若鉴赏”的拼音，我们不仅领略到了汉语拼音的音韵之美，同时也感受到了它背后深厚的文化底蕴。拼音不仅仅是一套辅助学习的语言工具，它更是连接过去与未来、东方与西方的重要纽带。在这片由声母、韵母和声调构成的世界里，每一个组合都蕴含着无限的可能性，等待着我们去发现、去品味。正如这句话所表达的那样，在轻盈的云霄之上，我们可以放飞思绪，尽情享受这份来自语言艺术的馈赠。</w:t>
      </w:r>
    </w:p>
    <w:p w14:paraId="6CEC5700" w14:textId="77777777" w:rsidR="00C016D7" w:rsidRDefault="00C016D7">
      <w:pPr>
        <w:rPr>
          <w:rFonts w:hint="eastAsia"/>
        </w:rPr>
      </w:pPr>
    </w:p>
    <w:p w14:paraId="455CE54C" w14:textId="77777777" w:rsidR="00C016D7" w:rsidRDefault="00C01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DF72D" w14:textId="41D28C4B" w:rsidR="003211B8" w:rsidRDefault="003211B8"/>
    <w:sectPr w:rsidR="00321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B8"/>
    <w:rsid w:val="002D0BB4"/>
    <w:rsid w:val="003211B8"/>
    <w:rsid w:val="00C0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67EDF-F0D6-4937-8B58-F61B2654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