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4674" w14:textId="77777777" w:rsidR="00F556B5" w:rsidRDefault="00F556B5">
      <w:pPr>
        <w:rPr>
          <w:rFonts w:hint="eastAsia"/>
        </w:rPr>
      </w:pPr>
      <w:r>
        <w:rPr>
          <w:rFonts w:hint="eastAsia"/>
        </w:rPr>
        <w:t>轻捷, 云霄的拼音：探索汉语的音韵之美</w:t>
      </w:r>
    </w:p>
    <w:p w14:paraId="767B140E" w14:textId="77777777" w:rsidR="00F556B5" w:rsidRDefault="00F556B5">
      <w:pPr>
        <w:rPr>
          <w:rFonts w:hint="eastAsia"/>
        </w:rPr>
      </w:pPr>
      <w:r>
        <w:rPr>
          <w:rFonts w:hint="eastAsia"/>
        </w:rPr>
        <w:t>在汉语的世界里，每个汉字都承载着丰富的文化内涵和独特的发音规则。拼音作为帮助学习者正确读写汉字的工具，不仅是语言交流的基础，也是中华文化传承的重要组成部分。今天，我们将一同探究“轻捷”与“云霄”的拼音，以及它们背后所蕴含的文化和历史意义。</w:t>
      </w:r>
    </w:p>
    <w:p w14:paraId="7C2CA303" w14:textId="77777777" w:rsidR="00F556B5" w:rsidRDefault="00F556B5">
      <w:pPr>
        <w:rPr>
          <w:rFonts w:hint="eastAsia"/>
        </w:rPr>
      </w:pPr>
    </w:p>
    <w:p w14:paraId="7B8192D2" w14:textId="77777777" w:rsidR="00F556B5" w:rsidRDefault="00F556B5">
      <w:pPr>
        <w:rPr>
          <w:rFonts w:hint="eastAsia"/>
        </w:rPr>
      </w:pPr>
      <w:r>
        <w:rPr>
          <w:rFonts w:hint="eastAsia"/>
        </w:rPr>
        <w:t>轻捷的拼音及其含义</w:t>
      </w:r>
    </w:p>
    <w:p w14:paraId="023C4FC5" w14:textId="77777777" w:rsidR="00F556B5" w:rsidRDefault="00F556B5">
      <w:pPr>
        <w:rPr>
          <w:rFonts w:hint="eastAsia"/>
        </w:rPr>
      </w:pPr>
      <w:r>
        <w:rPr>
          <w:rFonts w:hint="eastAsia"/>
        </w:rPr>
        <w:t>“轻捷”一词的拼音是 qīng jié。其中，“轻”（qīng）指的是重量小、负担少；而“捷”（jié），则意味着迅速、敏捷。当这两个字组合在一起时，便描绘出了一种动作快速且毫不费力的状态。从古至今，中国武术中就强调动作的轻捷性，认为只有达到这种境界，才能在实战中占据优势。在文学作品里，轻捷也常常用来形容人物行动或事物变化的速度之快，给人以灵动之感。</w:t>
      </w:r>
    </w:p>
    <w:p w14:paraId="78FAD779" w14:textId="77777777" w:rsidR="00F556B5" w:rsidRDefault="00F556B5">
      <w:pPr>
        <w:rPr>
          <w:rFonts w:hint="eastAsia"/>
        </w:rPr>
      </w:pPr>
    </w:p>
    <w:p w14:paraId="2C163477" w14:textId="77777777" w:rsidR="00F556B5" w:rsidRDefault="00F556B5">
      <w:pPr>
        <w:rPr>
          <w:rFonts w:hint="eastAsia"/>
        </w:rPr>
      </w:pPr>
      <w:r>
        <w:rPr>
          <w:rFonts w:hint="eastAsia"/>
        </w:rPr>
        <w:t>云霄的拼音及象征意义</w:t>
      </w:r>
    </w:p>
    <w:p w14:paraId="1C7C8DC2" w14:textId="77777777" w:rsidR="00F556B5" w:rsidRDefault="00F556B5">
      <w:pPr>
        <w:rPr>
          <w:rFonts w:hint="eastAsia"/>
        </w:rPr>
      </w:pPr>
      <w:r>
        <w:rPr>
          <w:rFonts w:hint="eastAsia"/>
        </w:rPr>
        <w:t>“云霄”的拼音为 yún xiāo。“云”（yún）代表着天空中飘浮的水汽凝结物，是大自然赋予人类最美丽的景象之一；“霄”（xiāo），在这里特指高空。两者结合，不仅描述了高空中云朵缭绕的画面，还寓意着一种超凡脱俗的精神追求。在中国传统文化中，云霄常被用作表达对理想境界的向往，比如诗句“会当凌绝顶，一览众山小”，就表达了诗人杜甫渴望超越尘世、登上人生巅峰的决心。</w:t>
      </w:r>
    </w:p>
    <w:p w14:paraId="30F88E64" w14:textId="77777777" w:rsidR="00F556B5" w:rsidRDefault="00F556B5">
      <w:pPr>
        <w:rPr>
          <w:rFonts w:hint="eastAsia"/>
        </w:rPr>
      </w:pPr>
    </w:p>
    <w:p w14:paraId="7C2AFCB4" w14:textId="77777777" w:rsidR="00F556B5" w:rsidRDefault="00F556B5">
      <w:pPr>
        <w:rPr>
          <w:rFonts w:hint="eastAsia"/>
        </w:rPr>
      </w:pPr>
      <w:r>
        <w:rPr>
          <w:rFonts w:hint="eastAsia"/>
        </w:rPr>
        <w:t>轻捷与云霄的拼音在现代生活中的应用</w:t>
      </w:r>
    </w:p>
    <w:p w14:paraId="247F3492" w14:textId="77777777" w:rsidR="00F556B5" w:rsidRDefault="00F556B5">
      <w:pPr>
        <w:rPr>
          <w:rFonts w:hint="eastAsia"/>
        </w:rPr>
      </w:pPr>
      <w:r>
        <w:rPr>
          <w:rFonts w:hint="eastAsia"/>
        </w:rPr>
        <w:t>随着时代的发展，“轻捷”与“云霄”的概念也被广泛应用于现代社会的不同领域。例如，在体育竞技中，运动员们不断追求更快的速度和更高的跳跃，这正是对轻捷品质的体现；而在航空工业方面，“云霄”则成为了飞行器翱翔天际的目标所在。无论是科技的进步还是艺术创作，“轻捷”与“云霄”所代表的精神特质都在激励着人们向着更高更远的目标前进。</w:t>
      </w:r>
    </w:p>
    <w:p w14:paraId="7B8C50D4" w14:textId="77777777" w:rsidR="00F556B5" w:rsidRDefault="00F556B5">
      <w:pPr>
        <w:rPr>
          <w:rFonts w:hint="eastAsia"/>
        </w:rPr>
      </w:pPr>
    </w:p>
    <w:p w14:paraId="68CBABE9" w14:textId="77777777" w:rsidR="00F556B5" w:rsidRDefault="00F556B5">
      <w:pPr>
        <w:rPr>
          <w:rFonts w:hint="eastAsia"/>
        </w:rPr>
      </w:pPr>
      <w:r>
        <w:rPr>
          <w:rFonts w:hint="eastAsia"/>
        </w:rPr>
        <w:t>最后的总结</w:t>
      </w:r>
    </w:p>
    <w:p w14:paraId="6922BAEC" w14:textId="77777777" w:rsidR="00F556B5" w:rsidRDefault="00F556B5">
      <w:pPr>
        <w:rPr>
          <w:rFonts w:hint="eastAsia"/>
        </w:rPr>
      </w:pPr>
      <w:r>
        <w:rPr>
          <w:rFonts w:hint="eastAsia"/>
        </w:rPr>
        <w:t>通过了解“轻捷”与“云霄”的拼音及其背后的深刻含义，我们不仅可以更好地掌握这两个词语的正确发音，还能感受到它们所传达出来的积极向上的力量。汉语的魅力在于它不仅仅是简单的符号组合，每一个词汇背后都有着深厚的文化底蕴。希望通过对这两组拼音的学习，能够激发大家对中国语言文字的兴趣，并将这份热爱传递下去。</w:t>
      </w:r>
    </w:p>
    <w:p w14:paraId="1D942DF8" w14:textId="77777777" w:rsidR="00F556B5" w:rsidRDefault="00F556B5">
      <w:pPr>
        <w:rPr>
          <w:rFonts w:hint="eastAsia"/>
        </w:rPr>
      </w:pPr>
    </w:p>
    <w:p w14:paraId="14CC4EA5" w14:textId="77777777" w:rsidR="00F556B5" w:rsidRDefault="00F55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4113B" w14:textId="58B437C4" w:rsidR="003339F3" w:rsidRDefault="003339F3"/>
    <w:sectPr w:rsidR="00333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F3"/>
    <w:rsid w:val="002D0BB4"/>
    <w:rsid w:val="003339F3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D26C7-BDF5-43BC-887E-09332A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