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47916" w14:textId="77777777" w:rsidR="00A9566D" w:rsidRDefault="00A9566D">
      <w:pPr>
        <w:rPr>
          <w:rFonts w:hint="eastAsia"/>
        </w:rPr>
      </w:pPr>
      <w:r>
        <w:rPr>
          <w:rFonts w:hint="eastAsia"/>
        </w:rPr>
        <w:t>轻快的拼音是什么</w:t>
      </w:r>
    </w:p>
    <w:p w14:paraId="0B92523B" w14:textId="77777777" w:rsidR="00A9566D" w:rsidRDefault="00A9566D">
      <w:pPr>
        <w:rPr>
          <w:rFonts w:hint="eastAsia"/>
        </w:rPr>
      </w:pPr>
      <w:r>
        <w:rPr>
          <w:rFonts w:hint="eastAsia"/>
        </w:rPr>
        <w:t>“轻快”的拼音是 qīng kuài。其中，“轻”字的拼音为 qīng，而“快”字的拼音则为 kuài。这两个汉字分别代表了不同的含义，但当它们组合在一起形成“轻快”一词时，则描绘出了一种轻松、愉快且活泼的状态或氛围。</w:t>
      </w:r>
    </w:p>
    <w:p w14:paraId="701BF29B" w14:textId="77777777" w:rsidR="00A9566D" w:rsidRDefault="00A9566D">
      <w:pPr>
        <w:rPr>
          <w:rFonts w:hint="eastAsia"/>
        </w:rPr>
      </w:pPr>
    </w:p>
    <w:p w14:paraId="0B3621B9" w14:textId="77777777" w:rsidR="00A9566D" w:rsidRDefault="00A9566D">
      <w:pPr>
        <w:rPr>
          <w:rFonts w:hint="eastAsia"/>
        </w:rPr>
      </w:pPr>
      <w:r>
        <w:rPr>
          <w:rFonts w:hint="eastAsia"/>
        </w:rPr>
        <w:t>轻与快的本义</w:t>
      </w:r>
    </w:p>
    <w:p w14:paraId="2B50ED78" w14:textId="77777777" w:rsidR="00A9566D" w:rsidRDefault="00A9566D">
      <w:pPr>
        <w:rPr>
          <w:rFonts w:hint="eastAsia"/>
        </w:rPr>
      </w:pPr>
      <w:r>
        <w:rPr>
          <w:rFonts w:hint="eastAsia"/>
        </w:rPr>
        <w:t>让我们来单独了解一下这两个字。“轻”，在汉语中不仅指物体重量上的不重，还可以表示程度浅或是分量少。它也可以用来形容动作或行为的随意性和不经意性。至于“快”，这个字通常用于描述速度上的迅速，但在更广泛的意义上，它可以表达出高兴、舒畅的心情。因此，当二者结合成“轻快”时，往往给人一种既迅速又愉悦的感觉。</w:t>
      </w:r>
    </w:p>
    <w:p w14:paraId="186D03CF" w14:textId="77777777" w:rsidR="00A9566D" w:rsidRDefault="00A9566D">
      <w:pPr>
        <w:rPr>
          <w:rFonts w:hint="eastAsia"/>
        </w:rPr>
      </w:pPr>
    </w:p>
    <w:p w14:paraId="5D2F9121" w14:textId="77777777" w:rsidR="00A9566D" w:rsidRDefault="00A9566D">
      <w:pPr>
        <w:rPr>
          <w:rFonts w:hint="eastAsia"/>
        </w:rPr>
      </w:pPr>
      <w:r>
        <w:rPr>
          <w:rFonts w:hint="eastAsia"/>
        </w:rPr>
        <w:t>轻快的应用场景</w:t>
      </w:r>
    </w:p>
    <w:p w14:paraId="0FFF6297" w14:textId="77777777" w:rsidR="00A9566D" w:rsidRDefault="00A9566D">
      <w:pPr>
        <w:rPr>
          <w:rFonts w:hint="eastAsia"/>
        </w:rPr>
      </w:pPr>
      <w:r>
        <w:rPr>
          <w:rFonts w:hint="eastAsia"/>
        </w:rPr>
        <w:t>“轻快”这个词可以应用于多种场合和语境中。例如，在描述音乐风格时，我们可以说某首曲子旋律轻快，意味着它的节奏明快，听起来让人感到心情愉悦；在形容一个人的步伐时，说他走路姿态轻快，则暗示这个人步伐矫健，充满活力。“轻快”还能用来描绘谈话气氛、文章笔触甚至是生活态度等，体现出一种积极向上的情绪状态。</w:t>
      </w:r>
    </w:p>
    <w:p w14:paraId="70530CE2" w14:textId="77777777" w:rsidR="00A9566D" w:rsidRDefault="00A9566D">
      <w:pPr>
        <w:rPr>
          <w:rFonts w:hint="eastAsia"/>
        </w:rPr>
      </w:pPr>
    </w:p>
    <w:p w14:paraId="6149A05D" w14:textId="77777777" w:rsidR="00A9566D" w:rsidRDefault="00A9566D">
      <w:pPr>
        <w:rPr>
          <w:rFonts w:hint="eastAsia"/>
        </w:rPr>
      </w:pPr>
      <w:r>
        <w:rPr>
          <w:rFonts w:hint="eastAsia"/>
        </w:rPr>
        <w:t>文化中的轻快元素</w:t>
      </w:r>
    </w:p>
    <w:p w14:paraId="2DFABAD0" w14:textId="77777777" w:rsidR="00A9566D" w:rsidRDefault="00A9566D">
      <w:pPr>
        <w:rPr>
          <w:rFonts w:hint="eastAsia"/>
        </w:rPr>
      </w:pPr>
      <w:r>
        <w:rPr>
          <w:rFonts w:hint="eastAsia"/>
        </w:rPr>
        <w:t>在中国的文化作品里，“轻快”也是常见的主题之一。从古典诗词到现代文学，从民间故事到流行歌曲，都可以找到体现轻快情感的作品。这些作品通过优美的语言和生动的形象，传达出作者对于美好生活的向往以及对快乐时刻的珍惜。比如唐代诗人杜甫的一些诗作中，虽然其一生坎坷，但仍有不少诗句流露出对短暂欢乐时光的留恋之情，读来令人感受到一丝丝轻快的气息。</w:t>
      </w:r>
    </w:p>
    <w:p w14:paraId="7D42A4E1" w14:textId="77777777" w:rsidR="00A9566D" w:rsidRDefault="00A9566D">
      <w:pPr>
        <w:rPr>
          <w:rFonts w:hint="eastAsia"/>
        </w:rPr>
      </w:pPr>
    </w:p>
    <w:p w14:paraId="54695AE6" w14:textId="77777777" w:rsidR="00A9566D" w:rsidRDefault="00A9566D">
      <w:pPr>
        <w:rPr>
          <w:rFonts w:hint="eastAsia"/>
        </w:rPr>
      </w:pPr>
      <w:r>
        <w:rPr>
          <w:rFonts w:hint="eastAsia"/>
        </w:rPr>
        <w:t>如何在生活中保持轻快的心态</w:t>
      </w:r>
    </w:p>
    <w:p w14:paraId="727E9337" w14:textId="77777777" w:rsidR="00A9566D" w:rsidRDefault="00A9566D">
      <w:pPr>
        <w:rPr>
          <w:rFonts w:hint="eastAsia"/>
        </w:rPr>
      </w:pPr>
      <w:r>
        <w:rPr>
          <w:rFonts w:hint="eastAsia"/>
        </w:rPr>
        <w:t>在日常生活中，保持一颗轻快的心是非常重要的。这不仅有助于提高个人的生活质量，还能给周围的人带来正能量。可以通过培养兴趣爱好如绘画、阅读、运动等方式来放松自己，让心灵得到滋养。学会感恩，关注生活中的小确幸，也能帮助我们在面对困难时依然能够保持乐观的态度，以更加轻快的步伐前行。</w:t>
      </w:r>
    </w:p>
    <w:p w14:paraId="1B4A0C08" w14:textId="77777777" w:rsidR="00A9566D" w:rsidRDefault="00A9566D">
      <w:pPr>
        <w:rPr>
          <w:rFonts w:hint="eastAsia"/>
        </w:rPr>
      </w:pPr>
    </w:p>
    <w:p w14:paraId="0D7EE1EE" w14:textId="77777777" w:rsidR="00A9566D" w:rsidRDefault="00A956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A9642" w14:textId="77777777" w:rsidR="00A9566D" w:rsidRDefault="00A956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C760C" w14:textId="57AE1864" w:rsidR="00EE76EB" w:rsidRDefault="00EE76EB"/>
    <w:sectPr w:rsidR="00EE7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6EB"/>
    <w:rsid w:val="002D0BB4"/>
    <w:rsid w:val="00A9566D"/>
    <w:rsid w:val="00EE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348E1-A7B7-4D9E-9CC2-203295FB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6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6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6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6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6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6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6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6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6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6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6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6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6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6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6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6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6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6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6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6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6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6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6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