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4FA8F" w14:textId="77777777" w:rsidR="00F85443" w:rsidRDefault="00F85443">
      <w:pPr>
        <w:rPr>
          <w:rFonts w:hint="eastAsia"/>
        </w:rPr>
      </w:pPr>
      <w:r>
        <w:rPr>
          <w:rFonts w:hint="eastAsia"/>
        </w:rPr>
        <w:t>轻声要拼出来吗：探索无声中的力量</w:t>
      </w:r>
    </w:p>
    <w:p w14:paraId="11856E71" w14:textId="77777777" w:rsidR="00F85443" w:rsidRDefault="00F85443">
      <w:pPr>
        <w:rPr>
          <w:rFonts w:hint="eastAsia"/>
        </w:rPr>
      </w:pPr>
      <w:r>
        <w:rPr>
          <w:rFonts w:hint="eastAsia"/>
        </w:rPr>
        <w:t>在我们的日常交流中，语言是最直接也是最常用的沟通方式。然而，随着社会的发展和人们对自我表达的追求，越来越多的声音开始关注那些不通过大声说话也能传递信息的方式。其中，“轻声”作为一种特殊的交流方式，逐渐受到人们的重视。轻声是否需要拼出来呢？本文将探讨这个问题，并试图揭示轻声背后隐藏的力量。</w:t>
      </w:r>
    </w:p>
    <w:p w14:paraId="33292ADA" w14:textId="77777777" w:rsidR="00F85443" w:rsidRDefault="00F85443">
      <w:pPr>
        <w:rPr>
          <w:rFonts w:hint="eastAsia"/>
        </w:rPr>
      </w:pPr>
    </w:p>
    <w:p w14:paraId="1ECF56CB" w14:textId="77777777" w:rsidR="00F85443" w:rsidRDefault="00F85443">
      <w:pPr>
        <w:rPr>
          <w:rFonts w:hint="eastAsia"/>
        </w:rPr>
      </w:pPr>
      <w:r>
        <w:rPr>
          <w:rFonts w:hint="eastAsia"/>
        </w:rPr>
        <w:t>轻声的定义与重要性</w:t>
      </w:r>
    </w:p>
    <w:p w14:paraId="2F02BC52" w14:textId="77777777" w:rsidR="00F85443" w:rsidRDefault="00F85443">
      <w:pPr>
        <w:rPr>
          <w:rFonts w:hint="eastAsia"/>
        </w:rPr>
      </w:pPr>
      <w:r>
        <w:rPr>
          <w:rFonts w:hint="eastAsia"/>
        </w:rPr>
        <w:t>轻声通常指的是用比正常语调更低、更柔和的声音进行交谈或表达。这种方式不仅仅限于言语上的交流，还包括肢体语言、面部表情等非言语元素。轻声的重要性在于它能够在不打扰他人的情况下有效地传达信息，同时也能表现出说话者对对方的尊重与体贴。在快节奏、高压力的现代生活中，适当运用轻声交流，能够帮助我们缓解紧张情绪，增进人际关系。</w:t>
      </w:r>
    </w:p>
    <w:p w14:paraId="60C920E4" w14:textId="77777777" w:rsidR="00F85443" w:rsidRDefault="00F85443">
      <w:pPr>
        <w:rPr>
          <w:rFonts w:hint="eastAsia"/>
        </w:rPr>
      </w:pPr>
    </w:p>
    <w:p w14:paraId="52E9886F" w14:textId="77777777" w:rsidR="00F85443" w:rsidRDefault="00F85443">
      <w:pPr>
        <w:rPr>
          <w:rFonts w:hint="eastAsia"/>
        </w:rPr>
      </w:pPr>
      <w:r>
        <w:rPr>
          <w:rFonts w:hint="eastAsia"/>
        </w:rPr>
        <w:t>轻声与心理健康的关系</w:t>
      </w:r>
    </w:p>
    <w:p w14:paraId="536D28F8" w14:textId="77777777" w:rsidR="00F85443" w:rsidRDefault="00F85443">
      <w:pPr>
        <w:rPr>
          <w:rFonts w:hint="eastAsia"/>
        </w:rPr>
      </w:pPr>
      <w:r>
        <w:rPr>
          <w:rFonts w:hint="eastAsia"/>
        </w:rPr>
        <w:t>研究表明，使用轻声交流有助于减轻个人的心理负担，提升情感连接的质量。当人们选择以轻柔的声音说话时，往往意味着他们处于一种更加放松和平静的状态。这种状态不仅有利于自身的心理健康，也更容易让对话的另一方感受到温暖与关怀。因此，在心理咨询、家庭教育等领域，轻声交流被广泛应用，成为促进个体心理健康和社会和谐的重要工具。</w:t>
      </w:r>
    </w:p>
    <w:p w14:paraId="56DC4F13" w14:textId="77777777" w:rsidR="00F85443" w:rsidRDefault="00F85443">
      <w:pPr>
        <w:rPr>
          <w:rFonts w:hint="eastAsia"/>
        </w:rPr>
      </w:pPr>
    </w:p>
    <w:p w14:paraId="2E946013" w14:textId="77777777" w:rsidR="00F85443" w:rsidRDefault="00F85443">
      <w:pPr>
        <w:rPr>
          <w:rFonts w:hint="eastAsia"/>
        </w:rPr>
      </w:pPr>
      <w:r>
        <w:rPr>
          <w:rFonts w:hint="eastAsia"/>
        </w:rPr>
        <w:t>轻声在不同场合的应用</w:t>
      </w:r>
    </w:p>
    <w:p w14:paraId="01DC125F" w14:textId="77777777" w:rsidR="00F85443" w:rsidRDefault="00F85443">
      <w:pPr>
        <w:rPr>
          <w:rFonts w:hint="eastAsia"/>
        </w:rPr>
      </w:pPr>
      <w:r>
        <w:rPr>
          <w:rFonts w:hint="eastAsia"/>
        </w:rPr>
        <w:t>轻声并非只适用于私人场合，实际上，在许多公共场合中，合理运用轻声同样能起到意想不到的效果。例如，在图书馆、医院等需要安静氛围的地方，轻声交流可以减少噪音污染，为他人提供一个舒适的环境；在学校里，教师采用轻声教学方法，能够激发学生的好奇心和探索欲，增强课堂互动的积极性。在商业谈判或国际会议等正式场合，轻声沟通也被视为一种高级社交技巧，体现了一种从容不迫的态度。</w:t>
      </w:r>
    </w:p>
    <w:p w14:paraId="50DA2CF6" w14:textId="77777777" w:rsidR="00F85443" w:rsidRDefault="00F85443">
      <w:pPr>
        <w:rPr>
          <w:rFonts w:hint="eastAsia"/>
        </w:rPr>
      </w:pPr>
    </w:p>
    <w:p w14:paraId="426F6363" w14:textId="77777777" w:rsidR="00F85443" w:rsidRDefault="00F85443">
      <w:pPr>
        <w:rPr>
          <w:rFonts w:hint="eastAsia"/>
        </w:rPr>
      </w:pPr>
      <w:r>
        <w:rPr>
          <w:rFonts w:hint="eastAsia"/>
        </w:rPr>
        <w:t>如何实践轻声交流</w:t>
      </w:r>
    </w:p>
    <w:p w14:paraId="7F46A3ED" w14:textId="77777777" w:rsidR="00F85443" w:rsidRDefault="00F85443">
      <w:pPr>
        <w:rPr>
          <w:rFonts w:hint="eastAsia"/>
        </w:rPr>
      </w:pPr>
      <w:r>
        <w:rPr>
          <w:rFonts w:hint="eastAsia"/>
        </w:rPr>
        <w:t>想要真正掌握轻声交流的艺术，首先需要从内心深处培养对他人的尊重和理解。这意味着在每次开口之前，先考虑一下自己的话语是否会给对方带来不适或困扰。可以通过练习来提高自己控制音量的能力，比如每天花一些时间进行冥想或朗读练习，逐渐学会用平和而有力的声音表达自己的想法。不要忘记观察周围人的反应，根据具体情况适时调整自己的交流方式。</w:t>
      </w:r>
    </w:p>
    <w:p w14:paraId="5EB34673" w14:textId="77777777" w:rsidR="00F85443" w:rsidRDefault="00F85443">
      <w:pPr>
        <w:rPr>
          <w:rFonts w:hint="eastAsia"/>
        </w:rPr>
      </w:pPr>
    </w:p>
    <w:p w14:paraId="5C1BB082" w14:textId="77777777" w:rsidR="00F85443" w:rsidRDefault="00F85443">
      <w:pPr>
        <w:rPr>
          <w:rFonts w:hint="eastAsia"/>
        </w:rPr>
      </w:pPr>
      <w:r>
        <w:rPr>
          <w:rFonts w:hint="eastAsia"/>
        </w:rPr>
        <w:t>最后的总结</w:t>
      </w:r>
    </w:p>
    <w:p w14:paraId="35BA818F" w14:textId="77777777" w:rsidR="00F85443" w:rsidRDefault="00F85443">
      <w:pPr>
        <w:rPr>
          <w:rFonts w:hint="eastAsia"/>
        </w:rPr>
      </w:pPr>
      <w:r>
        <w:rPr>
          <w:rFonts w:hint="eastAsia"/>
        </w:rPr>
        <w:t>轻声并不意味着沉默或者软弱，而是一种智慧的选择。它教会我们在喧嚣的世界中找到属于自己的一片宁静之地，同时也提醒我们要珍惜每一次真诚的交流机会。无论是在家庭、工作还是社交活动中，适当地运用轻声交流，都能够为我们的人际关系增添一抹温柔的色彩。所以，下次当你准备开口时，不妨试着降低音量，用心去感受那份来自心底的平静与力量吧。</w:t>
      </w:r>
    </w:p>
    <w:p w14:paraId="2A348952" w14:textId="77777777" w:rsidR="00F85443" w:rsidRDefault="00F85443">
      <w:pPr>
        <w:rPr>
          <w:rFonts w:hint="eastAsia"/>
        </w:rPr>
      </w:pPr>
    </w:p>
    <w:p w14:paraId="4CD57419" w14:textId="77777777" w:rsidR="00F85443" w:rsidRDefault="00F85443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A33E7" w14:textId="77777777" w:rsidR="00F85443" w:rsidRDefault="00F854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C82321" w14:textId="33D3C145" w:rsidR="00310AC7" w:rsidRDefault="00310AC7"/>
    <w:sectPr w:rsidR="00310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C7"/>
    <w:rsid w:val="002D0BB4"/>
    <w:rsid w:val="00310AC7"/>
    <w:rsid w:val="00F8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E4A053-029B-46C4-AA64-0783B246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A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A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A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A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A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A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A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A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A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A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A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A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A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A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A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A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A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A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A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A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A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A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A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A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A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