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0B6A" w14:textId="77777777" w:rsidR="004A7E58" w:rsidRDefault="004A7E58">
      <w:pPr>
        <w:rPr>
          <w:rFonts w:hint="eastAsia"/>
        </w:rPr>
      </w:pPr>
      <w:r>
        <w:rPr>
          <w:rFonts w:hint="eastAsia"/>
        </w:rPr>
        <w:t>跷多音字组词和的拼音</w:t>
      </w:r>
    </w:p>
    <w:p w14:paraId="6589D175" w14:textId="77777777" w:rsidR="004A7E58" w:rsidRDefault="004A7E58">
      <w:pPr>
        <w:rPr>
          <w:rFonts w:hint="eastAsia"/>
        </w:rPr>
      </w:pPr>
      <w:r>
        <w:rPr>
          <w:rFonts w:hint="eastAsia"/>
        </w:rPr>
        <w:t>在汉语中，有些汉字具有多个读音，它们根据不同的语境和用法而变化。这些字被称为“多音字”。今天我们将聚焦于“跷”这个多音字，探讨其不同读音下的意义及组词，并提供准确的拼音标注，帮助学习者更好地理解和使用。</w:t>
      </w:r>
    </w:p>
    <w:p w14:paraId="6250D0B0" w14:textId="77777777" w:rsidR="004A7E58" w:rsidRDefault="004A7E58">
      <w:pPr>
        <w:rPr>
          <w:rFonts w:hint="eastAsia"/>
        </w:rPr>
      </w:pPr>
    </w:p>
    <w:p w14:paraId="569BA0B0" w14:textId="77777777" w:rsidR="004A7E58" w:rsidRDefault="004A7E58">
      <w:pPr>
        <w:rPr>
          <w:rFonts w:hint="eastAsia"/>
        </w:rPr>
      </w:pPr>
      <w:r>
        <w:rPr>
          <w:rFonts w:hint="eastAsia"/>
        </w:rPr>
        <w:t>跷的第一个读音：qiāo</w:t>
      </w:r>
    </w:p>
    <w:p w14:paraId="3DBFF2C7" w14:textId="77777777" w:rsidR="004A7E58" w:rsidRDefault="004A7E58">
      <w:pPr>
        <w:rPr>
          <w:rFonts w:hint="eastAsia"/>
        </w:rPr>
      </w:pPr>
      <w:r>
        <w:rPr>
          <w:rFonts w:hint="eastAsia"/>
        </w:rPr>
        <w:t>当“跷”读作“qiāo”的时候，它通常指的是与脚有关的动作或状态。例如，“跷二郎腿”（qiāo èrláng tuǐ），这是一个非常形象的表达，指的是将一条腿放在另一条腿上的姿势；还有“跷足”（qiāo zú），指的是踮起脚尖。“跷蹊”（qiāo qī）用来形容事物不平常、奇异的样子。</w:t>
      </w:r>
    </w:p>
    <w:p w14:paraId="0FFD7691" w14:textId="77777777" w:rsidR="004A7E58" w:rsidRDefault="004A7E58">
      <w:pPr>
        <w:rPr>
          <w:rFonts w:hint="eastAsia"/>
        </w:rPr>
      </w:pPr>
    </w:p>
    <w:p w14:paraId="4DD405A3" w14:textId="77777777" w:rsidR="004A7E58" w:rsidRDefault="004A7E58">
      <w:pPr>
        <w:rPr>
          <w:rFonts w:hint="eastAsia"/>
        </w:rPr>
      </w:pPr>
      <w:r>
        <w:rPr>
          <w:rFonts w:hint="eastAsia"/>
        </w:rPr>
        <w:t>跷的第二个读音：qiào</w:t>
      </w:r>
    </w:p>
    <w:p w14:paraId="5FAE32D9" w14:textId="77777777" w:rsidR="004A7E58" w:rsidRDefault="004A7E58">
      <w:pPr>
        <w:rPr>
          <w:rFonts w:hint="eastAsia"/>
        </w:rPr>
      </w:pPr>
      <w:r>
        <w:rPr>
          <w:rFonts w:hint="eastAsia"/>
        </w:rPr>
        <w:t>“跷”也可以读作“qiào”，此时它的含义往往涉及到物体的一端向上翘起或者动作的突然性。比如“跷板”（qiào bǎn），指的是一种儿童游乐设施，一端有人坐上去时，另一端就会向上翘起；还有“跷起”（qiào qǐ），可以表示把某物的一端抬起的动作。“跷以待旦”（qiào yǐ dài dàn）是一个成语，比喻等待时机的到来，其中“跷”也取此音。</w:t>
      </w:r>
    </w:p>
    <w:p w14:paraId="43BA2CD0" w14:textId="77777777" w:rsidR="004A7E58" w:rsidRDefault="004A7E58">
      <w:pPr>
        <w:rPr>
          <w:rFonts w:hint="eastAsia"/>
        </w:rPr>
      </w:pPr>
    </w:p>
    <w:p w14:paraId="7877A774" w14:textId="77777777" w:rsidR="004A7E58" w:rsidRDefault="004A7E58">
      <w:pPr>
        <w:rPr>
          <w:rFonts w:hint="eastAsia"/>
        </w:rPr>
      </w:pPr>
      <w:r>
        <w:rPr>
          <w:rFonts w:hint="eastAsia"/>
        </w:rPr>
        <w:t>跷的第三个读音：jiāo</w:t>
      </w:r>
    </w:p>
    <w:p w14:paraId="696F1E5C" w14:textId="77777777" w:rsidR="004A7E58" w:rsidRDefault="004A7E58">
      <w:pPr>
        <w:rPr>
          <w:rFonts w:hint="eastAsia"/>
        </w:rPr>
      </w:pPr>
      <w:r>
        <w:rPr>
          <w:rFonts w:hint="eastAsia"/>
        </w:rPr>
        <w:t>较少见的是“跷”读作“jiāo”的情况，这时它更多地出现在方言或者是特定的词汇中。例如，在某些地方方言里，“跷”作为“焦急”的意思出现，但这不是标准普通话中的用法，因此在此不再详细展开。</w:t>
      </w:r>
    </w:p>
    <w:p w14:paraId="1F14F614" w14:textId="77777777" w:rsidR="004A7E58" w:rsidRDefault="004A7E58">
      <w:pPr>
        <w:rPr>
          <w:rFonts w:hint="eastAsia"/>
        </w:rPr>
      </w:pPr>
    </w:p>
    <w:p w14:paraId="3139453A" w14:textId="77777777" w:rsidR="004A7E58" w:rsidRDefault="004A7E58">
      <w:pPr>
        <w:rPr>
          <w:rFonts w:hint="eastAsia"/>
        </w:rPr>
      </w:pPr>
      <w:r>
        <w:rPr>
          <w:rFonts w:hint="eastAsia"/>
        </w:rPr>
        <w:t>最后的总结</w:t>
      </w:r>
    </w:p>
    <w:p w14:paraId="0E4D17FA" w14:textId="77777777" w:rsidR="004A7E58" w:rsidRDefault="004A7E58">
      <w:pPr>
        <w:rPr>
          <w:rFonts w:hint="eastAsia"/>
        </w:rPr>
      </w:pPr>
      <w:r>
        <w:rPr>
          <w:rFonts w:hint="eastAsia"/>
        </w:rPr>
        <w:t>“跷”作为一个多音字，在汉语中有多种读音和相应的意义。“qiāo”侧重于描述人的姿态，“qiào”则更多关联到物体的状态或动作，“jiāo”则是较为特殊的用法。通过了解这些信息，我们可以更加精准地使用“跷”字，避免因为发音错误而导致的意思误解。对于汉语学习者来说，掌握多音字的正确读音和用法是提高语言能力的重要一步。</w:t>
      </w:r>
    </w:p>
    <w:p w14:paraId="3CFB3BAD" w14:textId="77777777" w:rsidR="004A7E58" w:rsidRDefault="004A7E58">
      <w:pPr>
        <w:rPr>
          <w:rFonts w:hint="eastAsia"/>
        </w:rPr>
      </w:pPr>
    </w:p>
    <w:p w14:paraId="1B79E6B7" w14:textId="77777777" w:rsidR="004A7E58" w:rsidRDefault="004A7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AB3AD" w14:textId="0D2D3C95" w:rsidR="00E77B96" w:rsidRDefault="00E77B96"/>
    <w:sectPr w:rsidR="00E77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96"/>
    <w:rsid w:val="002D0BB4"/>
    <w:rsid w:val="004A7E58"/>
    <w:rsid w:val="00E7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C6719-2803-4C1D-8C9B-64709A9F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