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ED75" w14:textId="77777777" w:rsidR="006F769F" w:rsidRDefault="006F769F">
      <w:pPr>
        <w:rPr>
          <w:rFonts w:hint="eastAsia"/>
        </w:rPr>
      </w:pPr>
      <w:r>
        <w:rPr>
          <w:rFonts w:hint="eastAsia"/>
        </w:rPr>
        <w:t>趴的拼音是什么意思</w:t>
      </w:r>
    </w:p>
    <w:p w14:paraId="40B2BE47" w14:textId="77777777" w:rsidR="006F769F" w:rsidRDefault="006F769F">
      <w:pPr>
        <w:rPr>
          <w:rFonts w:hint="eastAsia"/>
        </w:rPr>
      </w:pPr>
      <w:r>
        <w:rPr>
          <w:rFonts w:hint="eastAsia"/>
        </w:rPr>
        <w:t>在汉语拼音中，“趴”字的拼音是“pā”。这个字属于比较生动形象的一类汉字，它描绘了一种身体姿势或状态。当我们提到“趴”时，脑海中可能会浮现出一个人脸朝下，身体贴紧地面或其他平面的画面。不过，“趴”不仅限于描述人的姿态，在不同的语境和组合中，它可以表达多种含义。</w:t>
      </w:r>
    </w:p>
    <w:p w14:paraId="756DFD49" w14:textId="77777777" w:rsidR="006F769F" w:rsidRDefault="006F769F">
      <w:pPr>
        <w:rPr>
          <w:rFonts w:hint="eastAsia"/>
        </w:rPr>
      </w:pPr>
    </w:p>
    <w:p w14:paraId="29B68A81" w14:textId="77777777" w:rsidR="006F769F" w:rsidRDefault="006F769F">
      <w:pPr>
        <w:rPr>
          <w:rFonts w:hint="eastAsia"/>
        </w:rPr>
      </w:pPr>
      <w:r>
        <w:rPr>
          <w:rFonts w:hint="eastAsia"/>
        </w:rPr>
        <w:t>日常生活中“趴”的使用</w:t>
      </w:r>
    </w:p>
    <w:p w14:paraId="0CADF941" w14:textId="77777777" w:rsidR="006F769F" w:rsidRDefault="006F769F">
      <w:pPr>
        <w:rPr>
          <w:rFonts w:hint="eastAsia"/>
        </w:rPr>
      </w:pPr>
      <w:r>
        <w:rPr>
          <w:rFonts w:hint="eastAsia"/>
        </w:rPr>
        <w:t>在日常生活中，“趴”经常用来形容人或动物以腹部着地的姿态休息或等待。例如，孩子们在地上玩玩具时可能会采取这种姿势；宠物狗或猫在感到放松的时候也常常会趴下来。“趴”还可以用于比喻事物紧密附着在一个表面上，如墙纸紧紧地趴在墙上。这种用法形象地传递了物体之间的接触关系。</w:t>
      </w:r>
    </w:p>
    <w:p w14:paraId="7331549C" w14:textId="77777777" w:rsidR="006F769F" w:rsidRDefault="006F769F">
      <w:pPr>
        <w:rPr>
          <w:rFonts w:hint="eastAsia"/>
        </w:rPr>
      </w:pPr>
    </w:p>
    <w:p w14:paraId="672D6E11" w14:textId="77777777" w:rsidR="006F769F" w:rsidRDefault="006F769F">
      <w:pPr>
        <w:rPr>
          <w:rFonts w:hint="eastAsia"/>
        </w:rPr>
      </w:pPr>
      <w:r>
        <w:rPr>
          <w:rFonts w:hint="eastAsia"/>
        </w:rPr>
        <w:t>“趴”在不同领域的应用</w:t>
      </w:r>
    </w:p>
    <w:p w14:paraId="5B680C0F" w14:textId="77777777" w:rsidR="006F769F" w:rsidRDefault="006F769F">
      <w:pPr>
        <w:rPr>
          <w:rFonts w:hint="eastAsia"/>
        </w:rPr>
      </w:pPr>
      <w:r>
        <w:rPr>
          <w:rFonts w:hint="eastAsia"/>
        </w:rPr>
        <w:t>随着社会的发展，“趴”一词也延伸到了其他领域，并赋予了新的含义。比如，在网络流行语中，“趴”有时被用来表示某人处于被动或者不活跃的状态，类似于“潜水”一词在网络论坛中的意义。在某些特定的工作环境中，“趴活儿”指的是司机等从业人员为了接单而在固定地点长时间等待的行为。这些新义项反映了语言随时代变迁而产生的活力。</w:t>
      </w:r>
    </w:p>
    <w:p w14:paraId="38167B33" w14:textId="77777777" w:rsidR="006F769F" w:rsidRDefault="006F769F">
      <w:pPr>
        <w:rPr>
          <w:rFonts w:hint="eastAsia"/>
        </w:rPr>
      </w:pPr>
    </w:p>
    <w:p w14:paraId="64151C8D" w14:textId="77777777" w:rsidR="006F769F" w:rsidRDefault="006F769F">
      <w:pPr>
        <w:rPr>
          <w:rFonts w:hint="eastAsia"/>
        </w:rPr>
      </w:pPr>
      <w:r>
        <w:rPr>
          <w:rFonts w:hint="eastAsia"/>
        </w:rPr>
        <w:t>文化背景下的“趴”</w:t>
      </w:r>
    </w:p>
    <w:p w14:paraId="2986ED9E" w14:textId="77777777" w:rsidR="006F769F" w:rsidRDefault="006F769F">
      <w:pPr>
        <w:rPr>
          <w:rFonts w:hint="eastAsia"/>
        </w:rPr>
      </w:pPr>
      <w:r>
        <w:rPr>
          <w:rFonts w:hint="eastAsia"/>
        </w:rPr>
        <w:t>从文化的视角来看，“趴”字虽然简单，但也能反映出中国人对自然和生活的观察与理解。在中国传统绘画和文学作品里，我们能看到许多关于“趴”的描写，它们或是展现了动物的慵懒之美，或是传达了人物内心的平静。通过这些艺术形式，“趴”成为了连接人与自然、心灵与外物的一个微妙纽带。在一些民俗活动中，也有以“趴”为特点的动作表演，增添了节日的趣味性和互动性。</w:t>
      </w:r>
    </w:p>
    <w:p w14:paraId="6DCF9B85" w14:textId="77777777" w:rsidR="006F769F" w:rsidRDefault="006F769F">
      <w:pPr>
        <w:rPr>
          <w:rFonts w:hint="eastAsia"/>
        </w:rPr>
      </w:pPr>
    </w:p>
    <w:p w14:paraId="7A373BF1" w14:textId="77777777" w:rsidR="006F769F" w:rsidRDefault="006F769F">
      <w:pPr>
        <w:rPr>
          <w:rFonts w:hint="eastAsia"/>
        </w:rPr>
      </w:pPr>
      <w:r>
        <w:rPr>
          <w:rFonts w:hint="eastAsia"/>
        </w:rPr>
        <w:t>最后的总结</w:t>
      </w:r>
    </w:p>
    <w:p w14:paraId="45E6879C" w14:textId="77777777" w:rsidR="006F769F" w:rsidRDefault="006F769F">
      <w:pPr>
        <w:rPr>
          <w:rFonts w:hint="eastAsia"/>
        </w:rPr>
      </w:pPr>
      <w:r>
        <w:rPr>
          <w:rFonts w:hint="eastAsia"/>
        </w:rPr>
        <w:t>“趴”的拼音是“pā”，它不仅仅是一个简单的动词，更是一个富有表现力和文化内涵的词汇。无论是描述具体的物理动作，还是抽象的精神状态，“趴”都在汉语表达中扮演着独特而重要的角色。随着时代的进步和社会的变化，“趴”的含义还将继续丰富和发展下去。</w:t>
      </w:r>
    </w:p>
    <w:p w14:paraId="245CC697" w14:textId="77777777" w:rsidR="006F769F" w:rsidRDefault="006F769F">
      <w:pPr>
        <w:rPr>
          <w:rFonts w:hint="eastAsia"/>
        </w:rPr>
      </w:pPr>
    </w:p>
    <w:p w14:paraId="7FB94B81" w14:textId="77777777" w:rsidR="006F769F" w:rsidRDefault="006F7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EF16D" w14:textId="163B65B3" w:rsidR="00AD2843" w:rsidRDefault="00AD2843"/>
    <w:sectPr w:rsidR="00AD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43"/>
    <w:rsid w:val="002D0BB4"/>
    <w:rsid w:val="006F769F"/>
    <w:rsid w:val="00A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122D-B585-4552-9E79-1FE84ABE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