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3ACE" w14:textId="77777777" w:rsidR="00401BD9" w:rsidRDefault="00401BD9">
      <w:pPr>
        <w:rPr>
          <w:rFonts w:hint="eastAsia"/>
        </w:rPr>
      </w:pPr>
      <w:r>
        <w:rPr>
          <w:rFonts w:hint="eastAsia"/>
        </w:rPr>
        <w:t>起竿 qǐ gān</w:t>
      </w:r>
    </w:p>
    <w:p w14:paraId="3B88A95F" w14:textId="77777777" w:rsidR="00401BD9" w:rsidRDefault="00401BD9">
      <w:pPr>
        <w:rPr>
          <w:rFonts w:hint="eastAsia"/>
        </w:rPr>
      </w:pPr>
      <w:r>
        <w:rPr>
          <w:rFonts w:hint="eastAsia"/>
        </w:rPr>
        <w:t>在汉语的广袤词汇海洋中，"起竿"这个词并不常见于日常对话之中，但其背后所蕴含的文化和历史意义却十分深远。"起竿"的拼音是 qǐ gān，字面意思可以理解为“将竿子竖立起来”。这个动作看似简单，但在不同的语境下，它可以象征着不同的事物或事件。例如，在古代中国，"起竿"常常与军事行动有关，指的是士兵们在行军或扎营时树立旗杆，以示队伍的存在和位置。</w:t>
      </w:r>
    </w:p>
    <w:p w14:paraId="31E56D47" w14:textId="77777777" w:rsidR="00401BD9" w:rsidRDefault="00401BD9">
      <w:pPr>
        <w:rPr>
          <w:rFonts w:hint="eastAsia"/>
        </w:rPr>
      </w:pPr>
    </w:p>
    <w:p w14:paraId="4C3F6B6B" w14:textId="77777777" w:rsidR="00401BD9" w:rsidRDefault="00401BD9">
      <w:pPr>
        <w:rPr>
          <w:rFonts w:hint="eastAsia"/>
        </w:rPr>
      </w:pPr>
      <w:r>
        <w:rPr>
          <w:rFonts w:hint="eastAsia"/>
        </w:rPr>
        <w:t>传统中的起竿</w:t>
      </w:r>
    </w:p>
    <w:p w14:paraId="13C7E10A" w14:textId="77777777" w:rsidR="00401BD9" w:rsidRDefault="00401BD9">
      <w:pPr>
        <w:rPr>
          <w:rFonts w:hint="eastAsia"/>
        </w:rPr>
      </w:pPr>
      <w:r>
        <w:rPr>
          <w:rFonts w:hint="eastAsia"/>
        </w:rPr>
        <w:t>在传统社会里，"起竿"也有它独特的角色。在一些地方，特别是在南方的某些地区，"起竿"是一种传统的庆祝活动，通常与节日或是重要庆典相联系。比如在春节、端午节等重大节日时，人们会举行“起竿”仪式，以此来祈求风调雨顺、国泰民安。这种习俗不仅表达了人们对美好生活的向往，也成为了维系社区关系、传承文化的重要纽带。通过这样的活动，老一辈的人向年轻人传递了历史的记忆和民族的精神。</w:t>
      </w:r>
    </w:p>
    <w:p w14:paraId="04A9DEE6" w14:textId="77777777" w:rsidR="00401BD9" w:rsidRDefault="00401BD9">
      <w:pPr>
        <w:rPr>
          <w:rFonts w:hint="eastAsia"/>
        </w:rPr>
      </w:pPr>
    </w:p>
    <w:p w14:paraId="2D768CFF" w14:textId="77777777" w:rsidR="00401BD9" w:rsidRDefault="00401BD9">
      <w:pPr>
        <w:rPr>
          <w:rFonts w:hint="eastAsia"/>
        </w:rPr>
      </w:pPr>
      <w:r>
        <w:rPr>
          <w:rFonts w:hint="eastAsia"/>
        </w:rPr>
        <w:t>起竿与农业</w:t>
      </w:r>
    </w:p>
    <w:p w14:paraId="683ED400" w14:textId="77777777" w:rsidR="00401BD9" w:rsidRDefault="00401BD9">
      <w:pPr>
        <w:rPr>
          <w:rFonts w:hint="eastAsia"/>
        </w:rPr>
      </w:pPr>
      <w:r>
        <w:rPr>
          <w:rFonts w:hint="eastAsia"/>
        </w:rPr>
        <w:t>"起竿"还与农业生产有着密切的联系。在过去，农民们会在田间地头竖立竹竿或者其他长条形的物体，用来支撑植物的生长，如葡萄藤、豆角等攀缘植物。这些被竖立起来的竿子帮助作物更好地接受阳光照射，促进光合作用，从而提高产量。它们还可以作为晾晒农作物的工具，如稻谷脱壳后需要晾干，就可以放在竿上曝晒，确保粮食的安全储存。因此，"起竿"在这个层面上体现了一种实用主义的智慧，反映了人类对自然规律的认识和利用。</w:t>
      </w:r>
    </w:p>
    <w:p w14:paraId="41CED148" w14:textId="77777777" w:rsidR="00401BD9" w:rsidRDefault="00401BD9">
      <w:pPr>
        <w:rPr>
          <w:rFonts w:hint="eastAsia"/>
        </w:rPr>
      </w:pPr>
    </w:p>
    <w:p w14:paraId="409EAD51" w14:textId="77777777" w:rsidR="00401BD9" w:rsidRDefault="00401BD9">
      <w:pPr>
        <w:rPr>
          <w:rFonts w:hint="eastAsia"/>
        </w:rPr>
      </w:pPr>
      <w:r>
        <w:rPr>
          <w:rFonts w:hint="eastAsia"/>
        </w:rPr>
        <w:t>现代语境下的起竿</w:t>
      </w:r>
    </w:p>
    <w:p w14:paraId="3857CA3F" w14:textId="77777777" w:rsidR="00401BD9" w:rsidRDefault="00401BD9">
      <w:pPr>
        <w:rPr>
          <w:rFonts w:hint="eastAsia"/>
        </w:rPr>
      </w:pPr>
      <w:r>
        <w:rPr>
          <w:rFonts w:hint="eastAsia"/>
        </w:rPr>
        <w:t>随着时代的发展，虽然"起竿"的传统含义逐渐淡出人们的视野，但它并没有完全消失。在现代社会，"起竿"有时被用来比喻新的开始或者是某项事业的启动。比如，当一家新公司成立或者一个新的项目即将展开时，人们可能会说“我们要起竿了”，这意味着一个新的征程即将开始，充满了未知和挑战。这也体现了中国人对于积极进取、勇于开拓的精神追求。无论是在哪个领域，“起竿”都代表着一种向前看的态度，鼓励人们不断探索未知的世界。</w:t>
      </w:r>
    </w:p>
    <w:p w14:paraId="04362E48" w14:textId="77777777" w:rsidR="00401BD9" w:rsidRDefault="00401BD9">
      <w:pPr>
        <w:rPr>
          <w:rFonts w:hint="eastAsia"/>
        </w:rPr>
      </w:pPr>
    </w:p>
    <w:p w14:paraId="0EDB699D" w14:textId="77777777" w:rsidR="00401BD9" w:rsidRDefault="00401BD9">
      <w:pPr>
        <w:rPr>
          <w:rFonts w:hint="eastAsia"/>
        </w:rPr>
      </w:pPr>
      <w:r>
        <w:rPr>
          <w:rFonts w:hint="eastAsia"/>
        </w:rPr>
        <w:t>最后的总结</w:t>
      </w:r>
    </w:p>
    <w:p w14:paraId="57CC5DF3" w14:textId="77777777" w:rsidR="00401BD9" w:rsidRDefault="00401BD9">
      <w:pPr>
        <w:rPr>
          <w:rFonts w:hint="eastAsia"/>
        </w:rPr>
      </w:pPr>
      <w:r>
        <w:rPr>
          <w:rFonts w:hint="eastAsia"/>
        </w:rPr>
        <w:t>“起竿”不仅仅是一个简单的词语，它承载了丰富的历史文化内涵，并且随着时代的变迁赋予了新的意义。从古代的军事符号到现代的企业精神象征，“起竿”见证了一个民族的成长与发展。它提醒我们，每一个新的起点都是值得庆祝的时刻，而每一次努力都可能成为通往成功之路的关键一步。因此，当我们谈论“起竿”的时候，也是在讲述一个关于坚持、创新和希望的故事。</w:t>
      </w:r>
    </w:p>
    <w:p w14:paraId="7DFC5746" w14:textId="77777777" w:rsidR="00401BD9" w:rsidRDefault="00401BD9">
      <w:pPr>
        <w:rPr>
          <w:rFonts w:hint="eastAsia"/>
        </w:rPr>
      </w:pPr>
    </w:p>
    <w:p w14:paraId="11BEB7C5" w14:textId="77777777" w:rsidR="00401BD9" w:rsidRDefault="00401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A6AD6" w14:textId="54AD2704" w:rsidR="00DF5BDC" w:rsidRDefault="00DF5BDC"/>
    <w:sectPr w:rsidR="00DF5B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DC"/>
    <w:rsid w:val="002D0BB4"/>
    <w:rsid w:val="00401BD9"/>
    <w:rsid w:val="00D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620BF-52DA-475C-AA84-233C3A0F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B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B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B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B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B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B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B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B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B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B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B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B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B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B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B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B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B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B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B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B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B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B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B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B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B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B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