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72CDC" w14:textId="77777777" w:rsidR="003B6E52" w:rsidRDefault="003B6E52">
      <w:pPr>
        <w:rPr>
          <w:rFonts w:hint="eastAsia"/>
        </w:rPr>
      </w:pPr>
      <w:r>
        <w:rPr>
          <w:rFonts w:hint="eastAsia"/>
        </w:rPr>
        <w:t>起的拼音笔画</w:t>
      </w:r>
    </w:p>
    <w:p w14:paraId="0751C6D2" w14:textId="77777777" w:rsidR="003B6E52" w:rsidRDefault="003B6E52">
      <w:pPr>
        <w:rPr>
          <w:rFonts w:hint="eastAsia"/>
        </w:rPr>
      </w:pPr>
      <w:r>
        <w:rPr>
          <w:rFonts w:hint="eastAsia"/>
        </w:rPr>
        <w:t>“起”字是一个充满活力与动感的汉字，其拼音为 qǐ。在汉语中，“起”有着开始、起身、兴起等含义，它不仅描绘了从静止到运动的状态转变，也象征着新的开端和希望。对于学习中文的人来说，了解“起”的拼音和笔画结构是掌握这个字的重要一步。</w:t>
      </w:r>
    </w:p>
    <w:p w14:paraId="62C9110D" w14:textId="77777777" w:rsidR="003B6E52" w:rsidRDefault="003B6E52">
      <w:pPr>
        <w:rPr>
          <w:rFonts w:hint="eastAsia"/>
        </w:rPr>
      </w:pPr>
    </w:p>
    <w:p w14:paraId="56324D13" w14:textId="77777777" w:rsidR="003B6E52" w:rsidRDefault="003B6E52">
      <w:pPr>
        <w:rPr>
          <w:rFonts w:hint="eastAsia"/>
        </w:rPr>
      </w:pPr>
      <w:r>
        <w:rPr>
          <w:rFonts w:hint="eastAsia"/>
        </w:rPr>
        <w:t>拼音解析</w:t>
      </w:r>
    </w:p>
    <w:p w14:paraId="6162A541" w14:textId="77777777" w:rsidR="003B6E52" w:rsidRDefault="003B6E52">
      <w:pPr>
        <w:rPr>
          <w:rFonts w:hint="eastAsia"/>
        </w:rPr>
      </w:pPr>
      <w:r>
        <w:rPr>
          <w:rFonts w:hint="eastAsia"/>
        </w:rPr>
        <w:t>拼音是汉语普通话的音节表记法，由声母、韵母和声调三部分组成。“起”的拼音qǐ，其中“q”是声母，发音时舌尖抵住上颚前部，气流通过舌面摩擦而出；“i”是单韵母，发音口型扁平，声音轻快而短促；而声调则是第三声，即降升调，意味着声调先下降再上升。这种独特的发音方式，使得“起”字读起来富有节奏感。</w:t>
      </w:r>
    </w:p>
    <w:p w14:paraId="31CDDE24" w14:textId="77777777" w:rsidR="003B6E52" w:rsidRDefault="003B6E52">
      <w:pPr>
        <w:rPr>
          <w:rFonts w:hint="eastAsia"/>
        </w:rPr>
      </w:pPr>
    </w:p>
    <w:p w14:paraId="5F1AE237" w14:textId="77777777" w:rsidR="003B6E52" w:rsidRDefault="003B6E52">
      <w:pPr>
        <w:rPr>
          <w:rFonts w:hint="eastAsia"/>
        </w:rPr>
      </w:pPr>
      <w:r>
        <w:rPr>
          <w:rFonts w:hint="eastAsia"/>
        </w:rPr>
        <w:t>笔画介绍</w:t>
      </w:r>
    </w:p>
    <w:p w14:paraId="37D8C415" w14:textId="77777777" w:rsidR="003B6E52" w:rsidRDefault="003B6E52">
      <w:pPr>
        <w:rPr>
          <w:rFonts w:hint="eastAsia"/>
        </w:rPr>
      </w:pPr>
      <w:r>
        <w:rPr>
          <w:rFonts w:hint="eastAsia"/>
        </w:rPr>
        <w:t>“起”字共有六画，按照正确的书写顺序依次为：横、竖、撇、点、横折、竖。每一笔都承载着书法艺术的精髓，体现了中国文字的独特魅力。首笔的横画平稳有力，奠定了整个字的基础；第二笔的竖画直挺向上，显示出了力量与决心；接着的撇和点则像是轻轻的一跃，赋予了字形灵动的感觉；最后两笔的横折和竖画，将整个字的结构紧密相连，给人以完整且稳固的印象。</w:t>
      </w:r>
    </w:p>
    <w:p w14:paraId="69AF024E" w14:textId="77777777" w:rsidR="003B6E52" w:rsidRDefault="003B6E52">
      <w:pPr>
        <w:rPr>
          <w:rFonts w:hint="eastAsia"/>
        </w:rPr>
      </w:pPr>
    </w:p>
    <w:p w14:paraId="45AF74C2" w14:textId="77777777" w:rsidR="003B6E52" w:rsidRDefault="003B6E52">
      <w:pPr>
        <w:rPr>
          <w:rFonts w:hint="eastAsia"/>
        </w:rPr>
      </w:pPr>
      <w:r>
        <w:rPr>
          <w:rFonts w:hint="eastAsia"/>
        </w:rPr>
        <w:t>汉字文化中的“起”</w:t>
      </w:r>
    </w:p>
    <w:p w14:paraId="79B55820" w14:textId="77777777" w:rsidR="003B6E52" w:rsidRDefault="003B6E52">
      <w:pPr>
        <w:rPr>
          <w:rFonts w:hint="eastAsia"/>
        </w:rPr>
      </w:pPr>
      <w:r>
        <w:rPr>
          <w:rFonts w:hint="eastAsia"/>
        </w:rPr>
        <w:t>在中国文化里，“起”字常常出现在诗词歌赋之中，诗人用它来表达万物复苏、日出东方的美好景象。比如，在《诗经》中有“鸡既鸣矣，朝既盈矣”，这里描述的是早晨公鸡打鸣，人们起身迎接新的一天的到来。“起”字还出现在成语如“起死回生”、“一帆风顺”中，表达了扭转局势或事情进展顺利的愿望。</w:t>
      </w:r>
    </w:p>
    <w:p w14:paraId="2BF78698" w14:textId="77777777" w:rsidR="003B6E52" w:rsidRDefault="003B6E52">
      <w:pPr>
        <w:rPr>
          <w:rFonts w:hint="eastAsia"/>
        </w:rPr>
      </w:pPr>
    </w:p>
    <w:p w14:paraId="7CFEF1B2" w14:textId="77777777" w:rsidR="003B6E52" w:rsidRDefault="003B6E52">
      <w:pPr>
        <w:rPr>
          <w:rFonts w:hint="eastAsia"/>
        </w:rPr>
      </w:pPr>
      <w:r>
        <w:rPr>
          <w:rFonts w:hint="eastAsia"/>
        </w:rPr>
        <w:t>现代应用</w:t>
      </w:r>
    </w:p>
    <w:p w14:paraId="08C1999B" w14:textId="77777777" w:rsidR="003B6E52" w:rsidRDefault="003B6E52">
      <w:pPr>
        <w:rPr>
          <w:rFonts w:hint="eastAsia"/>
        </w:rPr>
      </w:pPr>
      <w:r>
        <w:rPr>
          <w:rFonts w:hint="eastAsia"/>
        </w:rPr>
        <w:t>随着时代的发展，“起”字在现代社会的应用更加广泛。它被用于命名企业、产品乃至各种活动，寓意着创新、发展和进步。例如，许多初创公司都喜欢使用包含“起”字的名字，意指公司能够迅速崛起，取得成功。在日常交流中，“起”也常用来鼓励他人勇敢面对挑战，积极开启人生的新篇章。</w:t>
      </w:r>
    </w:p>
    <w:p w14:paraId="42EBB8B7" w14:textId="77777777" w:rsidR="003B6E52" w:rsidRDefault="003B6E52">
      <w:pPr>
        <w:rPr>
          <w:rFonts w:hint="eastAsia"/>
        </w:rPr>
      </w:pPr>
    </w:p>
    <w:p w14:paraId="4D5D5DB6" w14:textId="77777777" w:rsidR="003B6E52" w:rsidRDefault="003B6E52">
      <w:pPr>
        <w:rPr>
          <w:rFonts w:hint="eastAsia"/>
        </w:rPr>
      </w:pPr>
      <w:r>
        <w:rPr>
          <w:rFonts w:hint="eastAsia"/>
        </w:rPr>
        <w:t>最后的总结</w:t>
      </w:r>
    </w:p>
    <w:p w14:paraId="03527359" w14:textId="77777777" w:rsidR="003B6E52" w:rsidRDefault="003B6E52">
      <w:pPr>
        <w:rPr>
          <w:rFonts w:hint="eastAsia"/>
        </w:rPr>
      </w:pPr>
      <w:r>
        <w:rPr>
          <w:rFonts w:hint="eastAsia"/>
        </w:rPr>
        <w:t>“起”的拼音和笔画不仅是学习汉语的基本要素，更蕴含着深厚的文化内涵和历史传承。每一个笔画都像是通往理解中国文化的一扇窗，让我们得以窥见中华文明的博大精深。通过学习“起”字，我们不仅能更好地掌握这门语言，还能感受到汉字背后所承载的精神世界。</w:t>
      </w:r>
    </w:p>
    <w:p w14:paraId="18F662BD" w14:textId="77777777" w:rsidR="003B6E52" w:rsidRDefault="003B6E52">
      <w:pPr>
        <w:rPr>
          <w:rFonts w:hint="eastAsia"/>
        </w:rPr>
      </w:pPr>
    </w:p>
    <w:p w14:paraId="2E872A75" w14:textId="77777777" w:rsidR="003B6E52" w:rsidRDefault="003B6E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2BD14" w14:textId="3F36A5E5" w:rsidR="003A696E" w:rsidRDefault="003A696E"/>
    <w:sectPr w:rsidR="003A6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6E"/>
    <w:rsid w:val="002D0BB4"/>
    <w:rsid w:val="003A696E"/>
    <w:rsid w:val="003B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70390-0890-4C3A-A8C3-ED6C923F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9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9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9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9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9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9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9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9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9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9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9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9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9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9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9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9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9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9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9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9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9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9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9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9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9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