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25B4" w14:textId="77777777" w:rsidR="0097718B" w:rsidRDefault="0097718B">
      <w:pPr>
        <w:rPr>
          <w:rFonts w:hint="eastAsia"/>
        </w:rPr>
      </w:pPr>
      <w:r>
        <w:rPr>
          <w:rFonts w:hint="eastAsia"/>
        </w:rPr>
        <w:t>谴的拼音怎么拼</w:t>
      </w:r>
    </w:p>
    <w:p w14:paraId="21619729" w14:textId="77777777" w:rsidR="0097718B" w:rsidRDefault="0097718B">
      <w:pPr>
        <w:rPr>
          <w:rFonts w:hint="eastAsia"/>
        </w:rPr>
      </w:pPr>
      <w:r>
        <w:rPr>
          <w:rFonts w:hint="eastAsia"/>
        </w:rPr>
        <w:t>汉字“谴”是一个多音字，但在现代汉语中通常只有一个读音被广泛使用。根据《新华字典》和普通话标准发音，“谴”的拼音是“qiǎn”。这个发音在四声调中属于第三声，即降升调，意味着发音时先降低音高再稍微升高。</w:t>
      </w:r>
    </w:p>
    <w:p w14:paraId="28631215" w14:textId="77777777" w:rsidR="0097718B" w:rsidRDefault="0097718B">
      <w:pPr>
        <w:rPr>
          <w:rFonts w:hint="eastAsia"/>
        </w:rPr>
      </w:pPr>
    </w:p>
    <w:p w14:paraId="14777953" w14:textId="77777777" w:rsidR="0097718B" w:rsidRDefault="0097718B">
      <w:pPr>
        <w:rPr>
          <w:rFonts w:hint="eastAsia"/>
        </w:rPr>
      </w:pPr>
      <w:r>
        <w:rPr>
          <w:rFonts w:hint="eastAsia"/>
        </w:rPr>
        <w:t>谴字的历史演变</w:t>
      </w:r>
    </w:p>
    <w:p w14:paraId="3E140DB5" w14:textId="77777777" w:rsidR="0097718B" w:rsidRDefault="0097718B">
      <w:pPr>
        <w:rPr>
          <w:rFonts w:hint="eastAsia"/>
        </w:rPr>
      </w:pPr>
      <w:r>
        <w:rPr>
          <w:rFonts w:hint="eastAsia"/>
        </w:rPr>
        <w:t>从历史的角度来看，“谴”字并不是自古以来就只有这一个读音。在古代汉语里，它可能有着不同的发音方式。随着语言的发展和规范，到了现代，为了简化和统一，汉语中的多音字逐渐被标准化，其中也包括了“谴”字。这种变化反映了语言随时间推移而不断演进的特点。</w:t>
      </w:r>
    </w:p>
    <w:p w14:paraId="28016B5B" w14:textId="77777777" w:rsidR="0097718B" w:rsidRDefault="0097718B">
      <w:pPr>
        <w:rPr>
          <w:rFonts w:hint="eastAsia"/>
        </w:rPr>
      </w:pPr>
    </w:p>
    <w:p w14:paraId="29167D79" w14:textId="77777777" w:rsidR="0097718B" w:rsidRDefault="0097718B">
      <w:pPr>
        <w:rPr>
          <w:rFonts w:hint="eastAsia"/>
        </w:rPr>
      </w:pPr>
      <w:r>
        <w:rPr>
          <w:rFonts w:hint="eastAsia"/>
        </w:rPr>
        <w:t>谴字的含义及用法</w:t>
      </w:r>
    </w:p>
    <w:p w14:paraId="61E69533" w14:textId="77777777" w:rsidR="0097718B" w:rsidRDefault="0097718B">
      <w:pPr>
        <w:rPr>
          <w:rFonts w:hint="eastAsia"/>
        </w:rPr>
      </w:pPr>
      <w:r>
        <w:rPr>
          <w:rFonts w:hint="eastAsia"/>
        </w:rPr>
        <w:t>“谴”主要用来表达责备、批评的意思。例如，在句子“他因为迟到受到了老师的谴责”中，“谴”表达了对某人行为不满并加以指责的情感。“谴”还常出现在成语中，如“遣词造句”，这里虽然“遣”与“谴”同音但意义不同，指的是选择合适的词语来构建句子。因此，在使用时要注意区分这两个字的不同含义。</w:t>
      </w:r>
    </w:p>
    <w:p w14:paraId="432CB539" w14:textId="77777777" w:rsidR="0097718B" w:rsidRDefault="0097718B">
      <w:pPr>
        <w:rPr>
          <w:rFonts w:hint="eastAsia"/>
        </w:rPr>
      </w:pPr>
    </w:p>
    <w:p w14:paraId="69C21A4C" w14:textId="77777777" w:rsidR="0097718B" w:rsidRDefault="0097718B">
      <w:pPr>
        <w:rPr>
          <w:rFonts w:hint="eastAsia"/>
        </w:rPr>
      </w:pPr>
      <w:r>
        <w:rPr>
          <w:rFonts w:hint="eastAsia"/>
        </w:rPr>
        <w:t>谴字与其他相关词汇的区别</w:t>
      </w:r>
    </w:p>
    <w:p w14:paraId="00C45239" w14:textId="77777777" w:rsidR="0097718B" w:rsidRDefault="0097718B">
      <w:pPr>
        <w:rPr>
          <w:rFonts w:hint="eastAsia"/>
        </w:rPr>
      </w:pPr>
      <w:r>
        <w:rPr>
          <w:rFonts w:hint="eastAsia"/>
        </w:rPr>
        <w:t>值得注意的是，“谴”有时会和一些具有相似意义的词混淆，比如“责”、“骂”等。然而，它们之间存在细微差别：“责”更侧重于指出错误或不足；“骂”则带有强烈的情绪色彩，通常是愤怒下的言语攻击。相比之下，“谴”更多地带有一种正式场合下对不当行为进行评价的意味。</w:t>
      </w:r>
    </w:p>
    <w:p w14:paraId="52E436C7" w14:textId="77777777" w:rsidR="0097718B" w:rsidRDefault="0097718B">
      <w:pPr>
        <w:rPr>
          <w:rFonts w:hint="eastAsia"/>
        </w:rPr>
      </w:pPr>
    </w:p>
    <w:p w14:paraId="2E190099" w14:textId="77777777" w:rsidR="0097718B" w:rsidRDefault="0097718B">
      <w:pPr>
        <w:rPr>
          <w:rFonts w:hint="eastAsia"/>
        </w:rPr>
      </w:pPr>
      <w:r>
        <w:rPr>
          <w:rFonts w:hint="eastAsia"/>
        </w:rPr>
        <w:t>谴字的文化背景</w:t>
      </w:r>
    </w:p>
    <w:p w14:paraId="6C16999D" w14:textId="77777777" w:rsidR="0097718B" w:rsidRDefault="0097718B">
      <w:pPr>
        <w:rPr>
          <w:rFonts w:hint="eastAsia"/>
        </w:rPr>
      </w:pPr>
      <w:r>
        <w:rPr>
          <w:rFonts w:hint="eastAsia"/>
        </w:rPr>
        <w:t>在中国传统文化中，“谴”往往伴随着儒家思想中对于礼仪和道德规范的强调。当个人违反了社会公认的准则时，可能会受到来自家庭成员、朋友甚至是整个社区的谴责。这种社会机制有助于维持秩序和谐，并促进个体自我反省与改正错误的态度形成。</w:t>
      </w:r>
    </w:p>
    <w:p w14:paraId="13804B4B" w14:textId="77777777" w:rsidR="0097718B" w:rsidRDefault="0097718B">
      <w:pPr>
        <w:rPr>
          <w:rFonts w:hint="eastAsia"/>
        </w:rPr>
      </w:pPr>
    </w:p>
    <w:p w14:paraId="7FB699CB" w14:textId="77777777" w:rsidR="0097718B" w:rsidRDefault="0097718B">
      <w:pPr>
        <w:rPr>
          <w:rFonts w:hint="eastAsia"/>
        </w:rPr>
      </w:pPr>
      <w:r>
        <w:rPr>
          <w:rFonts w:hint="eastAsia"/>
        </w:rPr>
        <w:t>最后的总结</w:t>
      </w:r>
    </w:p>
    <w:p w14:paraId="247E6BAF" w14:textId="77777777" w:rsidR="0097718B" w:rsidRDefault="0097718B">
      <w:pPr>
        <w:rPr>
          <w:rFonts w:hint="eastAsia"/>
        </w:rPr>
      </w:pPr>
      <w:r>
        <w:rPr>
          <w:rFonts w:hint="eastAsia"/>
        </w:rPr>
        <w:t>“谴”的拼音为“qiǎn”，在当代汉语中指代了一种特定类型的批评和责备行为。了解该字背后的文化和社会意义，可以帮助我们更好地理解中文词汇及其所承载的价值观。正确地掌握其发音规则也是学习普通话过程中不可或缺的一部分。</w:t>
      </w:r>
    </w:p>
    <w:p w14:paraId="15256C69" w14:textId="77777777" w:rsidR="0097718B" w:rsidRDefault="0097718B">
      <w:pPr>
        <w:rPr>
          <w:rFonts w:hint="eastAsia"/>
        </w:rPr>
      </w:pPr>
    </w:p>
    <w:p w14:paraId="7AF1515D" w14:textId="77777777" w:rsidR="0097718B" w:rsidRDefault="009771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31CE7" w14:textId="57BCA420" w:rsidR="00AB5A02" w:rsidRDefault="00AB5A02"/>
    <w:sectPr w:rsidR="00AB5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02"/>
    <w:rsid w:val="002D0BB4"/>
    <w:rsid w:val="0097718B"/>
    <w:rsid w:val="00A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307EA-D0DA-4F1C-9D60-D2B12C61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