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C0ACB" w14:textId="77777777" w:rsidR="00CD67C3" w:rsidRDefault="00CD67C3">
      <w:pPr>
        <w:rPr>
          <w:rFonts w:hint="eastAsia"/>
        </w:rPr>
      </w:pPr>
      <w:r>
        <w:rPr>
          <w:rFonts w:hint="eastAsia"/>
        </w:rPr>
        <w:t>谴的拼音和组词怎么写</w:t>
      </w:r>
    </w:p>
    <w:p w14:paraId="73EC2161" w14:textId="77777777" w:rsidR="00CD67C3" w:rsidRDefault="00CD67C3">
      <w:pPr>
        <w:rPr>
          <w:rFonts w:hint="eastAsia"/>
        </w:rPr>
      </w:pPr>
      <w:r>
        <w:rPr>
          <w:rFonts w:hint="eastAsia"/>
        </w:rPr>
        <w:t>汉字“谴”是一个多义字，它在不同的语境中有着不同的含义。在汉语拼音中，“谴”的拼音是 qian3，属于第三声。这个字通常与责备、批评的意思相关联。下面我们将详细探讨“谴”字的拼音和一些常见的组词。</w:t>
      </w:r>
    </w:p>
    <w:p w14:paraId="7F3231A8" w14:textId="77777777" w:rsidR="00CD67C3" w:rsidRDefault="00CD67C3">
      <w:pPr>
        <w:rPr>
          <w:rFonts w:hint="eastAsia"/>
        </w:rPr>
      </w:pPr>
    </w:p>
    <w:p w14:paraId="1FA4B132" w14:textId="77777777" w:rsidR="00CD67C3" w:rsidRDefault="00CD67C3">
      <w:pPr>
        <w:rPr>
          <w:rFonts w:hint="eastAsia"/>
        </w:rPr>
      </w:pPr>
      <w:r>
        <w:rPr>
          <w:rFonts w:hint="eastAsia"/>
        </w:rPr>
        <w:t>谴的基本解释</w:t>
      </w:r>
    </w:p>
    <w:p w14:paraId="72D09C4D" w14:textId="77777777" w:rsidR="00CD67C3" w:rsidRDefault="00CD67C3">
      <w:pPr>
        <w:rPr>
          <w:rFonts w:hint="eastAsia"/>
        </w:rPr>
      </w:pPr>
      <w:r>
        <w:rPr>
          <w:rFonts w:hint="eastAsia"/>
        </w:rPr>
        <w:t>“谴”这个字来源于古代汉语，其本意是指派遣使者传达命令或信息，但随着时间的演变，它的意思逐渐演变为表达责备、谴责等负面评价的行为。当人们使用“谴”时，往往是在表达对某人行为的不满或是对其错误的指出。</w:t>
      </w:r>
    </w:p>
    <w:p w14:paraId="24678E69" w14:textId="77777777" w:rsidR="00CD67C3" w:rsidRDefault="00CD67C3">
      <w:pPr>
        <w:rPr>
          <w:rFonts w:hint="eastAsia"/>
        </w:rPr>
      </w:pPr>
    </w:p>
    <w:p w14:paraId="29E081DF" w14:textId="77777777" w:rsidR="00CD67C3" w:rsidRDefault="00CD67C3">
      <w:pPr>
        <w:rPr>
          <w:rFonts w:hint="eastAsia"/>
        </w:rPr>
      </w:pPr>
      <w:r>
        <w:rPr>
          <w:rFonts w:hint="eastAsia"/>
        </w:rPr>
        <w:t>谴的拼音构成</w:t>
      </w:r>
    </w:p>
    <w:p w14:paraId="40E0A22D" w14:textId="77777777" w:rsidR="00CD67C3" w:rsidRDefault="00CD67C3">
      <w:pPr>
        <w:rPr>
          <w:rFonts w:hint="eastAsia"/>
        </w:rPr>
      </w:pPr>
      <w:r>
        <w:rPr>
          <w:rFonts w:hint="eastAsia"/>
        </w:rPr>
        <w:t>“谴”的拼音为 qian3，这里包含了三个元素：辅音 q, 韵母 ian 和声调符号 3。在汉语拼音系统里，q 是一个清辅音，发音时舌尖靠近上颚但不接触；ian 是复合韵母，由 i 和 an 组成；而数字 3 表示的是降升调，即声音从高降到低再稍微上升。正确的发音对于学习中文的人来说非常重要，因为它能帮助避免交流中的误解。</w:t>
      </w:r>
    </w:p>
    <w:p w14:paraId="011A1D56" w14:textId="77777777" w:rsidR="00CD67C3" w:rsidRDefault="00CD67C3">
      <w:pPr>
        <w:rPr>
          <w:rFonts w:hint="eastAsia"/>
        </w:rPr>
      </w:pPr>
    </w:p>
    <w:p w14:paraId="06F52F48" w14:textId="77777777" w:rsidR="00CD67C3" w:rsidRDefault="00CD67C3">
      <w:pPr>
        <w:rPr>
          <w:rFonts w:hint="eastAsia"/>
        </w:rPr>
      </w:pPr>
      <w:r>
        <w:rPr>
          <w:rFonts w:hint="eastAsia"/>
        </w:rPr>
        <w:t>谴的常见组词</w:t>
      </w:r>
    </w:p>
    <w:p w14:paraId="78E69A3D" w14:textId="77777777" w:rsidR="00CD67C3" w:rsidRDefault="00CD67C3">
      <w:pPr>
        <w:rPr>
          <w:rFonts w:hint="eastAsia"/>
        </w:rPr>
      </w:pPr>
      <w:r>
        <w:rPr>
          <w:rFonts w:hint="eastAsia"/>
        </w:rPr>
        <w:t>谴在日常用语中有许多组合形式，以下是一些常见的例子：</w:t>
      </w:r>
    </w:p>
    <w:p w14:paraId="4C8CB2FC" w14:textId="77777777" w:rsidR="00CD67C3" w:rsidRDefault="00CD67C3">
      <w:pPr>
        <w:rPr>
          <w:rFonts w:hint="eastAsia"/>
        </w:rPr>
      </w:pPr>
    </w:p>
    <w:p w14:paraId="48E204CC" w14:textId="77777777" w:rsidR="00CD67C3" w:rsidRDefault="00CD67C3">
      <w:pPr>
        <w:rPr>
          <w:rFonts w:hint="eastAsia"/>
        </w:rPr>
      </w:pPr>
    </w:p>
    <w:p w14:paraId="01197E3C" w14:textId="77777777" w:rsidR="00CD67C3" w:rsidRDefault="00CD67C3">
      <w:pPr>
        <w:rPr>
          <w:rFonts w:hint="eastAsia"/>
        </w:rPr>
      </w:pPr>
      <w:r>
        <w:rPr>
          <w:rFonts w:hint="eastAsia"/>
        </w:rPr>
        <w:t>谴责 (qiǎn zé): 这个词语指的是严厉地批评或者指责某人的不当行为。例如：“他因为迟到而受到老师的谴责。”</w:t>
      </w:r>
    </w:p>
    <w:p w14:paraId="4038CCE8" w14:textId="77777777" w:rsidR="00CD67C3" w:rsidRDefault="00CD67C3">
      <w:pPr>
        <w:rPr>
          <w:rFonts w:hint="eastAsia"/>
        </w:rPr>
      </w:pPr>
      <w:r>
        <w:rPr>
          <w:rFonts w:hint="eastAsia"/>
        </w:rPr>
        <w:t>遣送 (qiǎn sòng): 指官方将人驱逐出境或将犯人送往指定地点。如：“非法移民被遣送回国。”</w:t>
      </w:r>
    </w:p>
    <w:p w14:paraId="19628754" w14:textId="77777777" w:rsidR="00CD67C3" w:rsidRDefault="00CD67C3">
      <w:pPr>
        <w:rPr>
          <w:rFonts w:hint="eastAsia"/>
        </w:rPr>
      </w:pPr>
      <w:r>
        <w:rPr>
          <w:rFonts w:hint="eastAsia"/>
        </w:rPr>
        <w:t>派遣 (qiǎn pài): 发出指示让某人去完成特定任务。比如：“公司派遣员工到国外进行业务培训。”</w:t>
      </w:r>
    </w:p>
    <w:p w14:paraId="1A95768F" w14:textId="77777777" w:rsidR="00CD67C3" w:rsidRDefault="00CD67C3">
      <w:pPr>
        <w:rPr>
          <w:rFonts w:hint="eastAsia"/>
        </w:rPr>
      </w:pPr>
      <w:r>
        <w:rPr>
          <w:rFonts w:hint="eastAsia"/>
        </w:rPr>
        <w:t>自谴 (zì qiǎn): 自我反省并对自己进行批评。例如：“她对自己的过失感到后悔，并进行了深刻的自谴。”</w:t>
      </w:r>
    </w:p>
    <w:p w14:paraId="4A117C90" w14:textId="77777777" w:rsidR="00CD67C3" w:rsidRDefault="00CD67C3">
      <w:pPr>
        <w:rPr>
          <w:rFonts w:hint="eastAsia"/>
        </w:rPr>
      </w:pPr>
    </w:p>
    <w:p w14:paraId="24E49639" w14:textId="77777777" w:rsidR="00CD67C3" w:rsidRDefault="00CD67C3">
      <w:pPr>
        <w:rPr>
          <w:rFonts w:hint="eastAsia"/>
        </w:rPr>
      </w:pPr>
    </w:p>
    <w:p w14:paraId="42672CFF" w14:textId="77777777" w:rsidR="00CD67C3" w:rsidRDefault="00CD67C3">
      <w:pPr>
        <w:rPr>
          <w:rFonts w:hint="eastAsia"/>
        </w:rPr>
      </w:pPr>
      <w:r>
        <w:rPr>
          <w:rFonts w:hint="eastAsia"/>
        </w:rPr>
        <w:t>谴的文化意义</w:t>
      </w:r>
    </w:p>
    <w:p w14:paraId="7E1C868B" w14:textId="77777777" w:rsidR="00CD67C3" w:rsidRDefault="00CD67C3">
      <w:pPr>
        <w:rPr>
          <w:rFonts w:hint="eastAsia"/>
        </w:rPr>
      </w:pPr>
      <w:r>
        <w:rPr>
          <w:rFonts w:hint="eastAsia"/>
        </w:rPr>
        <w:t>在中国文化中，“谴”不仅是一个语言学上的概念，它还承载着一定的社会和道德价值。从古至今，中国人非常重视礼仪和个人品德修养，因此对于违反规则或道德规范的行为会给予相应的谴责。这种文化传统有助于维护社会稳定和谐，促进良好社会风气的形成。</w:t>
      </w:r>
    </w:p>
    <w:p w14:paraId="06546033" w14:textId="77777777" w:rsidR="00CD67C3" w:rsidRDefault="00CD67C3">
      <w:pPr>
        <w:rPr>
          <w:rFonts w:hint="eastAsia"/>
        </w:rPr>
      </w:pPr>
    </w:p>
    <w:p w14:paraId="58897C94" w14:textId="77777777" w:rsidR="00CD67C3" w:rsidRDefault="00CD67C3">
      <w:pPr>
        <w:rPr>
          <w:rFonts w:hint="eastAsia"/>
        </w:rPr>
      </w:pPr>
      <w:r>
        <w:rPr>
          <w:rFonts w:hint="eastAsia"/>
        </w:rPr>
        <w:t>最后的总结</w:t>
      </w:r>
    </w:p>
    <w:p w14:paraId="34C197D3" w14:textId="77777777" w:rsidR="00CD67C3" w:rsidRDefault="00CD67C3">
      <w:pPr>
        <w:rPr>
          <w:rFonts w:hint="eastAsia"/>
        </w:rPr>
      </w:pPr>
      <w:r>
        <w:rPr>
          <w:rFonts w:hint="eastAsia"/>
        </w:rPr>
        <w:t>“谴”作为汉语词汇的一部分，具有丰富的内涵和广泛的应用场景。了解“谴”的正确拼音以及掌握其在不同语境下的组词方式，可以帮助我们更好地理解并运用这一汉字。我们也应该认识到，在现实生活中合理地使用“谴”这样的词汇来表达我们的意见和态度是非常重要的，这既是对他人的一种尊重，也是自我修养的体现。</w:t>
      </w:r>
    </w:p>
    <w:p w14:paraId="124A8036" w14:textId="77777777" w:rsidR="00CD67C3" w:rsidRDefault="00CD67C3">
      <w:pPr>
        <w:rPr>
          <w:rFonts w:hint="eastAsia"/>
        </w:rPr>
      </w:pPr>
    </w:p>
    <w:p w14:paraId="66C9E8DB" w14:textId="77777777" w:rsidR="00CD67C3" w:rsidRDefault="00CD67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07EAFB" w14:textId="4F2558BB" w:rsidR="00721551" w:rsidRDefault="00721551"/>
    <w:sectPr w:rsidR="00721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51"/>
    <w:rsid w:val="002D0BB4"/>
    <w:rsid w:val="00721551"/>
    <w:rsid w:val="00CD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3948E-FA7D-42FF-B938-D019AA26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5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5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5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5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5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5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5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5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5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5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5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5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5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5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5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5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5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5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5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5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5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5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5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5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5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5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