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0E7" w14:textId="77777777" w:rsidR="009A5A02" w:rsidRDefault="009A5A02">
      <w:pPr>
        <w:rPr>
          <w:rFonts w:hint="eastAsia"/>
        </w:rPr>
      </w:pPr>
      <w:r>
        <w:rPr>
          <w:rFonts w:hint="eastAsia"/>
        </w:rPr>
        <w:t>谱写的拼音钢琴的拼音</w:t>
      </w:r>
    </w:p>
    <w:p w14:paraId="29DC6AB2" w14:textId="77777777" w:rsidR="009A5A02" w:rsidRDefault="009A5A02">
      <w:pPr>
        <w:rPr>
          <w:rFonts w:hint="eastAsia"/>
        </w:rPr>
      </w:pPr>
      <w:r>
        <w:rPr>
          <w:rFonts w:hint="eastAsia"/>
        </w:rPr>
        <w:t>在音乐与语言交织的世界里，有一个特别的概念——“谱写的拼音钢琴的拼音”。这个标题听起来有些绕口，却蕴含着深刻的文化融合意义。它将中国的汉字拼音系统与西方的音乐符号体系相结合，为人们提供了一种全新的理解音乐和语言的方式。通过这种方式，我们可以探索音乐创作的新途径，同时也为汉语学习者提供了一种有趣的学习工具。</w:t>
      </w:r>
    </w:p>
    <w:p w14:paraId="03F35713" w14:textId="77777777" w:rsidR="009A5A02" w:rsidRDefault="009A5A02">
      <w:pPr>
        <w:rPr>
          <w:rFonts w:hint="eastAsia"/>
        </w:rPr>
      </w:pPr>
    </w:p>
    <w:p w14:paraId="694680BC" w14:textId="77777777" w:rsidR="009A5A02" w:rsidRDefault="009A5A02">
      <w:pPr>
        <w:rPr>
          <w:rFonts w:hint="eastAsia"/>
        </w:rPr>
      </w:pPr>
      <w:r>
        <w:rPr>
          <w:rFonts w:hint="eastAsia"/>
        </w:rPr>
        <w:t>从文字到音符：拼音的音乐化</w:t>
      </w:r>
    </w:p>
    <w:p w14:paraId="556E22A6" w14:textId="77777777" w:rsidR="009A5A02" w:rsidRDefault="009A5A02">
      <w:pPr>
        <w:rPr>
          <w:rFonts w:hint="eastAsia"/>
        </w:rPr>
      </w:pPr>
      <w:r>
        <w:rPr>
          <w:rFonts w:hint="eastAsia"/>
        </w:rPr>
        <w:t>汉语拼音是中华人民共和国官方推广的一种拉丁字母拼写法，用来标注汉字的读音。当我们将拼音应用到钢琴上时，每个拼音字母都可以对应一个特定的音高或节奏元素。例如，“do”可以代表C调中的中央C，“re”对应D音，以此类推。这种转换不仅仅是简单的音高映射，更是对语言声调的一种音乐表达。普通话中有四个主要声调，每个声调都赋予了单词不同的含义。在钢琴上演奏这些声调变化，可以让听众感受到汉语独特的韵律之美。</w:t>
      </w:r>
    </w:p>
    <w:p w14:paraId="52D8B6E5" w14:textId="77777777" w:rsidR="009A5A02" w:rsidRDefault="009A5A02">
      <w:pPr>
        <w:rPr>
          <w:rFonts w:hint="eastAsia"/>
        </w:rPr>
      </w:pPr>
    </w:p>
    <w:p w14:paraId="52FD2836" w14:textId="77777777" w:rsidR="009A5A02" w:rsidRDefault="009A5A02">
      <w:pPr>
        <w:rPr>
          <w:rFonts w:hint="eastAsia"/>
        </w:rPr>
      </w:pPr>
      <w:r>
        <w:rPr>
          <w:rFonts w:hint="eastAsia"/>
        </w:rPr>
        <w:t>文化桥梁：东西方艺术的交汇点</w:t>
      </w:r>
    </w:p>
    <w:p w14:paraId="2B88336E" w14:textId="77777777" w:rsidR="009A5A02" w:rsidRDefault="009A5A02">
      <w:pPr>
        <w:rPr>
          <w:rFonts w:hint="eastAsia"/>
        </w:rPr>
      </w:pPr>
      <w:r>
        <w:rPr>
          <w:rFonts w:hint="eastAsia"/>
        </w:rPr>
        <w:t>“谱写的拼音钢琴的拼音”不仅是技术上的创新，更是一座连接东西方文化的桥梁。在中国传统音乐中，五声音阶占据了重要地位，而西方音乐则基于七声音阶构建。通过将拼音转化为钢琴音符，我们能够创造出既保留东方韵味又融入西方和声的作品。这样的音乐不仅吸引了中国听众，也为国际友人打开了一扇了解中国文化的大门。对于海外华人来说，这是一种保持母语联系、传承民族文化的有效方式。</w:t>
      </w:r>
    </w:p>
    <w:p w14:paraId="186A31C0" w14:textId="77777777" w:rsidR="009A5A02" w:rsidRDefault="009A5A02">
      <w:pPr>
        <w:rPr>
          <w:rFonts w:hint="eastAsia"/>
        </w:rPr>
      </w:pPr>
    </w:p>
    <w:p w14:paraId="43985A80" w14:textId="77777777" w:rsidR="009A5A02" w:rsidRDefault="009A5A02">
      <w:pPr>
        <w:rPr>
          <w:rFonts w:hint="eastAsia"/>
        </w:rPr>
      </w:pPr>
      <w:r>
        <w:rPr>
          <w:rFonts w:hint="eastAsia"/>
        </w:rPr>
        <w:t>教育新视角：趣味学习汉语</w:t>
      </w:r>
    </w:p>
    <w:p w14:paraId="672ECD9B" w14:textId="77777777" w:rsidR="009A5A02" w:rsidRDefault="009A5A02">
      <w:pPr>
        <w:rPr>
          <w:rFonts w:hint="eastAsia"/>
        </w:rPr>
      </w:pPr>
      <w:r>
        <w:rPr>
          <w:rFonts w:hint="eastAsia"/>
        </w:rPr>
        <w:t>对于汉语学习者而言，将拼音与钢琴结合是一种非常有效的学习方法。孩子们往往对音乐有着天然的兴趣，因此通过弹奏钢琴来记忆拼音发音，可以使学习过程变得更加生动有趣。教师们可以在课堂上使用这种方法进行教学，让学生成为小音乐家的同时也成为优秀的语言学家。这也促进了跨学科教育的发展，使学生能够在艺术和语言两个领域获得全面的成长。</w:t>
      </w:r>
    </w:p>
    <w:p w14:paraId="5B17849B" w14:textId="77777777" w:rsidR="009A5A02" w:rsidRDefault="009A5A02">
      <w:pPr>
        <w:rPr>
          <w:rFonts w:hint="eastAsia"/>
        </w:rPr>
      </w:pPr>
    </w:p>
    <w:p w14:paraId="336904F0" w14:textId="77777777" w:rsidR="009A5A02" w:rsidRDefault="009A5A02">
      <w:pPr>
        <w:rPr>
          <w:rFonts w:hint="eastAsia"/>
        </w:rPr>
      </w:pPr>
      <w:r>
        <w:rPr>
          <w:rFonts w:hint="eastAsia"/>
        </w:rPr>
        <w:t>未来展望：无限可能的艺术形式</w:t>
      </w:r>
    </w:p>
    <w:p w14:paraId="1C1570C5" w14:textId="77777777" w:rsidR="009A5A02" w:rsidRDefault="009A5A02">
      <w:pPr>
        <w:rPr>
          <w:rFonts w:hint="eastAsia"/>
        </w:rPr>
      </w:pPr>
      <w:r>
        <w:rPr>
          <w:rFonts w:hint="eastAsia"/>
        </w:rPr>
        <w:t>随着科技的进步，我们可以预见“谱写的拼音钢琴的拼音”将会迎来更多发展机会。虚拟现实(VR)和增强现实(AR)技术的应用，能够让用户沉浸在三维空间中体验这种独特的音乐形式。在线平台和移动应用程序也将进一步降低参与门槛，让更多人有机会参与到这项创意活动中来。无论是专业作曲家还是业余爱好者，都能在这个平台上找到属于自己的声音，共同创造一个充满活力的艺术社区。</w:t>
      </w:r>
    </w:p>
    <w:p w14:paraId="2FF84A4E" w14:textId="77777777" w:rsidR="009A5A02" w:rsidRDefault="009A5A02">
      <w:pPr>
        <w:rPr>
          <w:rFonts w:hint="eastAsia"/>
        </w:rPr>
      </w:pPr>
    </w:p>
    <w:p w14:paraId="4486DD9C" w14:textId="77777777" w:rsidR="009A5A02" w:rsidRDefault="009A5A02">
      <w:pPr>
        <w:rPr>
          <w:rFonts w:hint="eastAsia"/>
        </w:rPr>
      </w:pPr>
      <w:r>
        <w:rPr>
          <w:rFonts w:hint="eastAsia"/>
        </w:rPr>
        <w:t>最后的总结：和谐共融的艺术世界</w:t>
      </w:r>
    </w:p>
    <w:p w14:paraId="38D75041" w14:textId="77777777" w:rsidR="009A5A02" w:rsidRDefault="009A5A02">
      <w:pPr>
        <w:rPr>
          <w:rFonts w:hint="eastAsia"/>
        </w:rPr>
      </w:pPr>
      <w:r>
        <w:rPr>
          <w:rFonts w:hint="eastAsia"/>
        </w:rPr>
        <w:t>“谱写的拼音钢琴的拼音”不仅仅是一种新的音乐表现形式，它象征着不同文化之间的交流与对话。在这个全球化的时代背景下，我们需要更多像这样能够促进多元文化交流的创新尝试。让我们一起期待，在未来的日子里，会有越来越多的人加入到这场美妙的音乐之旅中，用键盘谱写属于每个人的故事。</w:t>
      </w:r>
    </w:p>
    <w:p w14:paraId="120C13A3" w14:textId="77777777" w:rsidR="009A5A02" w:rsidRDefault="009A5A02">
      <w:pPr>
        <w:rPr>
          <w:rFonts w:hint="eastAsia"/>
        </w:rPr>
      </w:pPr>
    </w:p>
    <w:p w14:paraId="3E86B039" w14:textId="77777777" w:rsidR="009A5A02" w:rsidRDefault="009A5A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561F0" w14:textId="745A128D" w:rsidR="00A7702D" w:rsidRDefault="00A7702D"/>
    <w:sectPr w:rsidR="00A7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2D"/>
    <w:rsid w:val="002D0BB4"/>
    <w:rsid w:val="009A5A02"/>
    <w:rsid w:val="00A7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1D13E2-62D5-4366-AFC5-A34A3CD0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