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629D" w14:textId="77777777" w:rsidR="005A4606" w:rsidRDefault="005A4606">
      <w:pPr>
        <w:rPr>
          <w:rFonts w:hint="eastAsia"/>
        </w:rPr>
      </w:pPr>
      <w:r>
        <w:rPr>
          <w:rFonts w:hint="eastAsia"/>
        </w:rPr>
        <w:t>谦字怎么的拼音：qiān zì zěnme de pīn yīn</w:t>
      </w:r>
    </w:p>
    <w:p w14:paraId="5646DE1A" w14:textId="77777777" w:rsidR="005A4606" w:rsidRDefault="005A4606">
      <w:pPr>
        <w:rPr>
          <w:rFonts w:hint="eastAsia"/>
        </w:rPr>
      </w:pPr>
      <w:r>
        <w:rPr>
          <w:rFonts w:hint="eastAsia"/>
        </w:rPr>
        <w:t>在汉语的广袤海洋中，每一个汉字都像是一个独特的故事载体，而“谦”字就是这样一个充满深意与韵味的字符。它不仅是中国传统文化价值观的一个缩影，也承载着人与人之间交往时所应持有的态度。“谦”的拼音是“qiān”，这个读音简洁明快，让人一听便能感受到一种温和的力量。</w:t>
      </w:r>
    </w:p>
    <w:p w14:paraId="1E594FF6" w14:textId="77777777" w:rsidR="005A4606" w:rsidRDefault="005A4606">
      <w:pPr>
        <w:rPr>
          <w:rFonts w:hint="eastAsia"/>
        </w:rPr>
      </w:pPr>
    </w:p>
    <w:p w14:paraId="0DC0F2F8" w14:textId="77777777" w:rsidR="005A4606" w:rsidRDefault="005A4606">
      <w:pPr>
        <w:rPr>
          <w:rFonts w:hint="eastAsia"/>
        </w:rPr>
      </w:pPr>
      <w:r>
        <w:rPr>
          <w:rFonts w:hint="eastAsia"/>
        </w:rPr>
        <w:t>谦虚的态度和意义</w:t>
      </w:r>
    </w:p>
    <w:p w14:paraId="76C7D79A" w14:textId="77777777" w:rsidR="005A4606" w:rsidRDefault="005A4606">
      <w:pPr>
        <w:rPr>
          <w:rFonts w:hint="eastAsia"/>
        </w:rPr>
      </w:pPr>
      <w:r>
        <w:rPr>
          <w:rFonts w:hint="eastAsia"/>
        </w:rPr>
        <w:t>“谦”字的内涵主要体现在谦虚上，这在中国古代哲学思想里占据重要地位。儒家倡导君子应该具备“温、良、恭、俭、让”的美德，其中“让”就包含了谦逊之意。谦虚不仅仅是对他人的一种尊重，更是自我修养的一部分。它提醒人们要认识到自己的不足，保持学习的心态，不断进步。当一个人能够做到真正的谦虚，他就更容易赢得他人的尊重和信任，建立良好的人际关系。</w:t>
      </w:r>
    </w:p>
    <w:p w14:paraId="06EB4097" w14:textId="77777777" w:rsidR="005A4606" w:rsidRDefault="005A4606">
      <w:pPr>
        <w:rPr>
          <w:rFonts w:hint="eastAsia"/>
        </w:rPr>
      </w:pPr>
    </w:p>
    <w:p w14:paraId="10346B62" w14:textId="77777777" w:rsidR="005A4606" w:rsidRDefault="005A4606">
      <w:pPr>
        <w:rPr>
          <w:rFonts w:hint="eastAsia"/>
        </w:rPr>
      </w:pPr>
      <w:r>
        <w:rPr>
          <w:rFonts w:hint="eastAsia"/>
        </w:rPr>
        <w:t>谦字的历史渊源</w:t>
      </w:r>
    </w:p>
    <w:p w14:paraId="49626254" w14:textId="77777777" w:rsidR="005A4606" w:rsidRDefault="005A4606">
      <w:pPr>
        <w:rPr>
          <w:rFonts w:hint="eastAsia"/>
        </w:rPr>
      </w:pPr>
      <w:r>
        <w:rPr>
          <w:rFonts w:hint="eastAsia"/>
        </w:rPr>
        <w:t>从历史的角度来看，“谦”字有着悠久的历史。早在甲骨文中就已经出现了它的身影，经过了几千年的演变，其形态虽然有所变化，但核心意义始终未变。在古代文献如《论语》、《孟子》等经典著作中，“谦”被频繁提及，并赋予了丰富的伦理道德价值。古人认为，谦不仅是个人品德的表现，更是一种处世哲学，是实现社会和谐稳定的重要因素之一。</w:t>
      </w:r>
    </w:p>
    <w:p w14:paraId="1A0C85A9" w14:textId="77777777" w:rsidR="005A4606" w:rsidRDefault="005A4606">
      <w:pPr>
        <w:rPr>
          <w:rFonts w:hint="eastAsia"/>
        </w:rPr>
      </w:pPr>
    </w:p>
    <w:p w14:paraId="74296CB2" w14:textId="77777777" w:rsidR="005A4606" w:rsidRDefault="005A4606">
      <w:pPr>
        <w:rPr>
          <w:rFonts w:hint="eastAsia"/>
        </w:rPr>
      </w:pPr>
      <w:r>
        <w:rPr>
          <w:rFonts w:hint="eastAsia"/>
        </w:rPr>
        <w:t>谦的应用场景</w:t>
      </w:r>
    </w:p>
    <w:p w14:paraId="37E30FAC" w14:textId="77777777" w:rsidR="005A4606" w:rsidRDefault="005A4606">
      <w:pPr>
        <w:rPr>
          <w:rFonts w:hint="eastAsia"/>
        </w:rPr>
      </w:pPr>
      <w:r>
        <w:rPr>
          <w:rFonts w:hint="eastAsia"/>
        </w:rPr>
        <w:t>现代社会中，“谦”同样具有广泛的应用价值。无论是在职场还是日常生活中，懂得谦逊的人都更容易获得成功。比如，在团队合作中，谦虚可以使成员之间更加平等交流，促进信息共享；面对批评时，谦虚的态度有助于我们正确看待问题，及时改正错误；而在取得成就之后，仍然保持着谦虚之心，则可以避免骄傲自满，继续前行。</w:t>
      </w:r>
    </w:p>
    <w:p w14:paraId="662A409E" w14:textId="77777777" w:rsidR="005A4606" w:rsidRDefault="005A4606">
      <w:pPr>
        <w:rPr>
          <w:rFonts w:hint="eastAsia"/>
        </w:rPr>
      </w:pPr>
    </w:p>
    <w:p w14:paraId="1026CEEA" w14:textId="77777777" w:rsidR="005A4606" w:rsidRDefault="005A4606">
      <w:pPr>
        <w:rPr>
          <w:rFonts w:hint="eastAsia"/>
        </w:rPr>
      </w:pPr>
      <w:r>
        <w:rPr>
          <w:rFonts w:hint="eastAsia"/>
        </w:rPr>
        <w:t>谦与国际文化交流</w:t>
      </w:r>
    </w:p>
    <w:p w14:paraId="54523EEE" w14:textId="77777777" w:rsidR="005A4606" w:rsidRDefault="005A4606">
      <w:pPr>
        <w:rPr>
          <w:rFonts w:hint="eastAsia"/>
        </w:rPr>
      </w:pPr>
      <w:r>
        <w:rPr>
          <w:rFonts w:hint="eastAsia"/>
        </w:rPr>
        <w:t>随着全球化进程的加速，“谦”作为一种优秀的文化特质也在国际舞台上展现出了独特的魅力。不同文化背景下的人都能理解并欣赏这种美德，因为它体现了人类共通的价值观——尊重他人、追求和平与发展。通过弘扬“谦”的精神，我们可以更好地搭建起沟通桥梁，增进各国人民之间的友谊，共同构建一个更加美好的世界。</w:t>
      </w:r>
    </w:p>
    <w:p w14:paraId="5F77C8D2" w14:textId="77777777" w:rsidR="005A4606" w:rsidRDefault="005A4606">
      <w:pPr>
        <w:rPr>
          <w:rFonts w:hint="eastAsia"/>
        </w:rPr>
      </w:pPr>
    </w:p>
    <w:p w14:paraId="2E0AE79F" w14:textId="77777777" w:rsidR="005A4606" w:rsidRDefault="005A4606">
      <w:pPr>
        <w:rPr>
          <w:rFonts w:hint="eastAsia"/>
        </w:rPr>
      </w:pPr>
      <w:r>
        <w:rPr>
          <w:rFonts w:hint="eastAsia"/>
        </w:rPr>
        <w:t>最后的总结</w:t>
      </w:r>
    </w:p>
    <w:p w14:paraId="73C96E6D" w14:textId="77777777" w:rsidR="005A4606" w:rsidRDefault="005A4606">
      <w:pPr>
        <w:rPr>
          <w:rFonts w:hint="eastAsia"/>
        </w:rPr>
      </w:pPr>
      <w:r>
        <w:rPr>
          <w:rFonts w:hint="eastAsia"/>
        </w:rPr>
        <w:t>“谦”不仅仅是一个简单的汉字，它背后蕴含着深厚的文化底蕴和社会价值。在这个瞬息万变的时代里，让我们铭记“谦”的教诲，用一颗谦卑的心去面对生活中的种种挑战吧！</w:t>
      </w:r>
    </w:p>
    <w:p w14:paraId="0089CC54" w14:textId="77777777" w:rsidR="005A4606" w:rsidRDefault="005A4606">
      <w:pPr>
        <w:rPr>
          <w:rFonts w:hint="eastAsia"/>
        </w:rPr>
      </w:pPr>
    </w:p>
    <w:p w14:paraId="0E92C3A2" w14:textId="77777777" w:rsidR="005A4606" w:rsidRDefault="005A4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C991B" w14:textId="41705C53" w:rsidR="00186FF3" w:rsidRDefault="00186FF3"/>
    <w:sectPr w:rsidR="0018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F3"/>
    <w:rsid w:val="00186FF3"/>
    <w:rsid w:val="002D0BB4"/>
    <w:rsid w:val="005A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D7543-1F14-4402-87EE-ECEC7C46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