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9067" w14:textId="77777777" w:rsidR="003C6B09" w:rsidRDefault="003C6B09">
      <w:pPr>
        <w:rPr>
          <w:rFonts w:hint="eastAsia"/>
        </w:rPr>
      </w:pPr>
      <w:r>
        <w:rPr>
          <w:rFonts w:hint="eastAsia"/>
        </w:rPr>
        <w:t>请结合临床的拼音：医疗教育中的重要工具</w:t>
      </w:r>
    </w:p>
    <w:p w14:paraId="0B1A9965" w14:textId="77777777" w:rsidR="003C6B09" w:rsidRDefault="003C6B09">
      <w:pPr>
        <w:rPr>
          <w:rFonts w:hint="eastAsia"/>
        </w:rPr>
      </w:pPr>
      <w:r>
        <w:rPr>
          <w:rFonts w:hint="eastAsia"/>
        </w:rPr>
        <w:t>在现代医疗教育和实践中，汉语拼音作为中文语言的一种辅助书写系统，对于非母语为中文的医护人员以及医学生来说，是一个不可或缺的工具。汉语拼音不仅帮助他们正确地发音，还能够提升沟通效率，减少误解，确保患者得到恰当的治疗。特别是在多语言环境中工作的医疗专业人员，掌握准确的发音规则是至关重要的。</w:t>
      </w:r>
    </w:p>
    <w:p w14:paraId="192412C7" w14:textId="77777777" w:rsidR="003C6B09" w:rsidRDefault="003C6B09">
      <w:pPr>
        <w:rPr>
          <w:rFonts w:hint="eastAsia"/>
        </w:rPr>
      </w:pPr>
    </w:p>
    <w:p w14:paraId="168683C6" w14:textId="77777777" w:rsidR="003C6B09" w:rsidRDefault="003C6B09">
      <w:pPr>
        <w:rPr>
          <w:rFonts w:hint="eastAsia"/>
        </w:rPr>
      </w:pPr>
      <w:r>
        <w:rPr>
          <w:rFonts w:hint="eastAsia"/>
        </w:rPr>
        <w:t>提高交流准确性</w:t>
      </w:r>
    </w:p>
    <w:p w14:paraId="480481FB" w14:textId="77777777" w:rsidR="003C6B09" w:rsidRDefault="003C6B09">
      <w:pPr>
        <w:rPr>
          <w:rFonts w:hint="eastAsia"/>
        </w:rPr>
      </w:pPr>
      <w:r>
        <w:rPr>
          <w:rFonts w:hint="eastAsia"/>
        </w:rPr>
        <w:t>在医院或诊所等临床环境中，医生、护士和其他工作人员需要频繁与同事及患者交流。当涉及到复杂的医学术语时，正确的发音变得尤为重要。例如，“肺炎”（fèi yán）和“肺栓塞”（fèi shuānsāi）这两个词如果发音不准确，可能会导致严重的诊断错误。通过学习和使用汉语拼音，可以有效避免这样的问题发生，从而提高了医疗服务的质量。</w:t>
      </w:r>
    </w:p>
    <w:p w14:paraId="16944136" w14:textId="77777777" w:rsidR="003C6B09" w:rsidRDefault="003C6B09">
      <w:pPr>
        <w:rPr>
          <w:rFonts w:hint="eastAsia"/>
        </w:rPr>
      </w:pPr>
    </w:p>
    <w:p w14:paraId="390C8563" w14:textId="77777777" w:rsidR="003C6B09" w:rsidRDefault="003C6B09">
      <w:pPr>
        <w:rPr>
          <w:rFonts w:hint="eastAsia"/>
        </w:rPr>
      </w:pPr>
      <w:r>
        <w:rPr>
          <w:rFonts w:hint="eastAsia"/>
        </w:rPr>
        <w:t>便于记忆和学习</w:t>
      </w:r>
    </w:p>
    <w:p w14:paraId="40A5B6B4" w14:textId="77777777" w:rsidR="003C6B09" w:rsidRDefault="003C6B09">
      <w:pPr>
        <w:rPr>
          <w:rFonts w:hint="eastAsia"/>
        </w:rPr>
      </w:pPr>
      <w:r>
        <w:rPr>
          <w:rFonts w:hint="eastAsia"/>
        </w:rPr>
        <w:t>对于初学者而言，汉语拼音简化了汉字的记忆过程。它使得医学生能够在较短时间内掌握大量的医学词汇，并且更轻松地记住那些难以用直观方式表达的专业名词。比如，“心肌梗死”（xīn jī gěng sǐ）这个术语虽然看起来复杂，但是一旦学会了其对应的拼音，就可以更容易地进行记忆。利用拼音还可以帮助记忆不同疾病之间的关联性，如“冠状动脉硬化”（guàn zhuàng dòngmài yìng huà）与心血管疾病的联系。</w:t>
      </w:r>
    </w:p>
    <w:p w14:paraId="43C3E857" w14:textId="77777777" w:rsidR="003C6B09" w:rsidRDefault="003C6B09">
      <w:pPr>
        <w:rPr>
          <w:rFonts w:hint="eastAsia"/>
        </w:rPr>
      </w:pPr>
    </w:p>
    <w:p w14:paraId="3B16DD2A" w14:textId="77777777" w:rsidR="003C6B09" w:rsidRDefault="003C6B09">
      <w:pPr>
        <w:rPr>
          <w:rFonts w:hint="eastAsia"/>
        </w:rPr>
      </w:pPr>
      <w:r>
        <w:rPr>
          <w:rFonts w:hint="eastAsia"/>
        </w:rPr>
        <w:t>促进跨文化理解</w:t>
      </w:r>
    </w:p>
    <w:p w14:paraId="6F2FC2D1" w14:textId="77777777" w:rsidR="003C6B09" w:rsidRDefault="003C6B09">
      <w:pPr>
        <w:rPr>
          <w:rFonts w:hint="eastAsia"/>
        </w:rPr>
      </w:pPr>
      <w:r>
        <w:rPr>
          <w:rFonts w:hint="eastAsia"/>
        </w:rPr>
        <w:t>随着全球化的发展，越来越多的国际学生选择到中国来学习中医或其他相关课程。这些外国学生通常会先接受一段时间的语言培训，在此期间他们会接触到汉语拼音系统。这不仅有助于他们更好地融入当地社会，也促进了中外医学文化的交流与发展。同样地，中国的医疗团队在国外工作时也可以借助拼音快速适应当地环境，并与其他国家的同行建立良好的合作关系。</w:t>
      </w:r>
    </w:p>
    <w:p w14:paraId="570BCE08" w14:textId="77777777" w:rsidR="003C6B09" w:rsidRDefault="003C6B09">
      <w:pPr>
        <w:rPr>
          <w:rFonts w:hint="eastAsia"/>
        </w:rPr>
      </w:pPr>
    </w:p>
    <w:p w14:paraId="4A01418B" w14:textId="77777777" w:rsidR="003C6B09" w:rsidRDefault="003C6B09">
      <w:pPr>
        <w:rPr>
          <w:rFonts w:hint="eastAsia"/>
        </w:rPr>
      </w:pPr>
      <w:r>
        <w:rPr>
          <w:rFonts w:hint="eastAsia"/>
        </w:rPr>
        <w:t>最后的总结</w:t>
      </w:r>
    </w:p>
    <w:p w14:paraId="4077BCF8" w14:textId="77777777" w:rsidR="003C6B09" w:rsidRDefault="003C6B09">
      <w:pPr>
        <w:rPr>
          <w:rFonts w:hint="eastAsia"/>
        </w:rPr>
      </w:pPr>
      <w:r>
        <w:rPr>
          <w:rFonts w:hint="eastAsia"/>
        </w:rPr>
        <w:t>汉语拼音在临床医学领域扮演着非常重要的角色。无论是为了保证沟通无误还是为了加速学习进程，亦或是为了加强国际合作，掌握汉语拼音都能够给医疗专业人士带来诸多便利。因此，在未来的医学教育中应该更加重视汉语拼音的教学，使其成为培养新一代优秀医护人才的一项基本技能。</w:t>
      </w:r>
    </w:p>
    <w:p w14:paraId="31F8337C" w14:textId="77777777" w:rsidR="003C6B09" w:rsidRDefault="003C6B09">
      <w:pPr>
        <w:rPr>
          <w:rFonts w:hint="eastAsia"/>
        </w:rPr>
      </w:pPr>
    </w:p>
    <w:p w14:paraId="26BCB3E8" w14:textId="77777777" w:rsidR="003C6B09" w:rsidRDefault="003C6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E81FA" w14:textId="19DBF7C3" w:rsidR="00374BF9" w:rsidRDefault="00374BF9"/>
    <w:sectPr w:rsidR="0037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F9"/>
    <w:rsid w:val="002D0BB4"/>
    <w:rsid w:val="00374BF9"/>
    <w:rsid w:val="003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D9843-E271-4E15-809F-7E07C151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