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4F4D" w14:textId="77777777" w:rsidR="007548CB" w:rsidRDefault="007548CB">
      <w:pPr>
        <w:rPr>
          <w:rFonts w:hint="eastAsia"/>
        </w:rPr>
      </w:pPr>
      <w:r>
        <w:rPr>
          <w:rFonts w:hint="eastAsia"/>
        </w:rPr>
        <w:t>评讲的拼音</w:t>
      </w:r>
    </w:p>
    <w:p w14:paraId="7FB4AB57" w14:textId="77777777" w:rsidR="007548CB" w:rsidRDefault="007548CB">
      <w:pPr>
        <w:rPr>
          <w:rFonts w:hint="eastAsia"/>
        </w:rPr>
      </w:pPr>
      <w:r>
        <w:rPr>
          <w:rFonts w:hint="eastAsia"/>
        </w:rPr>
        <w:t>评讲，这个词汇在汉语中具有丰富的含义和应用。它的拼音是“píng jiǎng”。其中，“评”字的拼音为“píng”，意指评价、评论；而“讲”字的拼音则是“jiǎng”，含有讲述、讲解的意思。将这两个字合在一起，“评讲”则可以理解为对某一事件、作品或表现进行评价与讲解的过程。</w:t>
      </w:r>
    </w:p>
    <w:p w14:paraId="0CC5A250" w14:textId="77777777" w:rsidR="007548CB" w:rsidRDefault="007548CB">
      <w:pPr>
        <w:rPr>
          <w:rFonts w:hint="eastAsia"/>
        </w:rPr>
      </w:pPr>
    </w:p>
    <w:p w14:paraId="6AC90442" w14:textId="77777777" w:rsidR="007548CB" w:rsidRDefault="007548CB">
      <w:pPr>
        <w:rPr>
          <w:rFonts w:hint="eastAsia"/>
        </w:rPr>
      </w:pPr>
      <w:r>
        <w:rPr>
          <w:rFonts w:hint="eastAsia"/>
        </w:rPr>
        <w:t>评讲的意义及其应用领域</w:t>
      </w:r>
    </w:p>
    <w:p w14:paraId="08C8B319" w14:textId="77777777" w:rsidR="007548CB" w:rsidRDefault="007548CB">
      <w:pPr>
        <w:rPr>
          <w:rFonts w:hint="eastAsia"/>
        </w:rPr>
      </w:pPr>
      <w:r>
        <w:rPr>
          <w:rFonts w:hint="eastAsia"/>
        </w:rPr>
        <w:t>评讲作为一种交流形式，在教育、文化、艺术等领域扮演着重要角色。在学校教育中，老师通过对学生作业、考试成绩等进行评讲，帮助学生了解自己的不足之处，并指导他们如何改进。在文化艺术领域，专家们经常对新的文学作品、电影、音乐等进行评讲，这不仅有助于创作者认识到作品的优点与不足，也为观众提供了欣赏和理解这些作品的新视角。</w:t>
      </w:r>
    </w:p>
    <w:p w14:paraId="7DA10D31" w14:textId="77777777" w:rsidR="007548CB" w:rsidRDefault="007548CB">
      <w:pPr>
        <w:rPr>
          <w:rFonts w:hint="eastAsia"/>
        </w:rPr>
      </w:pPr>
    </w:p>
    <w:p w14:paraId="3017CCF2" w14:textId="77777777" w:rsidR="007548CB" w:rsidRDefault="007548CB">
      <w:pPr>
        <w:rPr>
          <w:rFonts w:hint="eastAsia"/>
        </w:rPr>
      </w:pPr>
      <w:r>
        <w:rPr>
          <w:rFonts w:hint="eastAsia"/>
        </w:rPr>
        <w:t>评讲的重要性</w:t>
      </w:r>
    </w:p>
    <w:p w14:paraId="4A53440F" w14:textId="77777777" w:rsidR="007548CB" w:rsidRDefault="007548CB">
      <w:pPr>
        <w:rPr>
          <w:rFonts w:hint="eastAsia"/>
        </w:rPr>
      </w:pPr>
      <w:r>
        <w:rPr>
          <w:rFonts w:hint="eastAsia"/>
        </w:rPr>
        <w:t>评讲的重要性在于它能够促进知识的传递和个人能力的发展。通过评讲，信息得以双向流动：一方面，评讲者分享自己的见解和经验；另一方面，听众或读者可以从评讲内容中学习到新的知识和技能。评讲还鼓励了批判性思维的发展，使人们学会从不同角度思考问题，提高解决问题的能力。</w:t>
      </w:r>
    </w:p>
    <w:p w14:paraId="3D62C71E" w14:textId="77777777" w:rsidR="007548CB" w:rsidRDefault="007548CB">
      <w:pPr>
        <w:rPr>
          <w:rFonts w:hint="eastAsia"/>
        </w:rPr>
      </w:pPr>
    </w:p>
    <w:p w14:paraId="19C07533" w14:textId="77777777" w:rsidR="007548CB" w:rsidRDefault="007548CB">
      <w:pPr>
        <w:rPr>
          <w:rFonts w:hint="eastAsia"/>
        </w:rPr>
      </w:pPr>
      <w:r>
        <w:rPr>
          <w:rFonts w:hint="eastAsia"/>
        </w:rPr>
        <w:t>如何进行有效的评讲</w:t>
      </w:r>
    </w:p>
    <w:p w14:paraId="553FC533" w14:textId="77777777" w:rsidR="007548CB" w:rsidRDefault="007548CB">
      <w:pPr>
        <w:rPr>
          <w:rFonts w:hint="eastAsia"/>
        </w:rPr>
      </w:pPr>
      <w:r>
        <w:rPr>
          <w:rFonts w:hint="eastAsia"/>
        </w:rPr>
        <w:t>进行有效的评讲需要一定的技巧和准备。评讲者需要对所要评讲的内容有充分的了解和研究，这样才能提供准确的信息和深刻的见解。评讲应注重客观性和公正性，避免个人偏见影响评讲最后的总结。良好的沟通技巧也是必不可少的，包括清晰的表达、合理的逻辑结构以及适时地使用例子来说明观点。这样不仅能增加评讲的说服力，还能让听众更容易接受。</w:t>
      </w:r>
    </w:p>
    <w:p w14:paraId="7B1C76CF" w14:textId="77777777" w:rsidR="007548CB" w:rsidRDefault="007548CB">
      <w:pPr>
        <w:rPr>
          <w:rFonts w:hint="eastAsia"/>
        </w:rPr>
      </w:pPr>
    </w:p>
    <w:p w14:paraId="3757AEB9" w14:textId="77777777" w:rsidR="007548CB" w:rsidRDefault="007548CB">
      <w:pPr>
        <w:rPr>
          <w:rFonts w:hint="eastAsia"/>
        </w:rPr>
      </w:pPr>
      <w:r>
        <w:rPr>
          <w:rFonts w:hint="eastAsia"/>
        </w:rPr>
        <w:t>最后的总结</w:t>
      </w:r>
    </w:p>
    <w:p w14:paraId="7EB25120" w14:textId="77777777" w:rsidR="007548CB" w:rsidRDefault="007548CB">
      <w:pPr>
        <w:rPr>
          <w:rFonts w:hint="eastAsia"/>
        </w:rPr>
      </w:pPr>
      <w:r>
        <w:rPr>
          <w:rFonts w:hint="eastAsia"/>
        </w:rPr>
        <w:t>“评讲”的拼音虽简单，但其背后蕴含的意义和作用却十分深远。无论是在教育、艺术还是其他领域，评讲都是一种不可或缺的交流方式。通过评讲，我们不仅可以加深对自己工作的理解和认识，也能促进彼此之间的学习和成长。因此，掌握评讲的艺术对于每个人来说都是极为重要的。</w:t>
      </w:r>
    </w:p>
    <w:p w14:paraId="21D662BC" w14:textId="77777777" w:rsidR="007548CB" w:rsidRDefault="007548CB">
      <w:pPr>
        <w:rPr>
          <w:rFonts w:hint="eastAsia"/>
        </w:rPr>
      </w:pPr>
    </w:p>
    <w:p w14:paraId="03766851" w14:textId="77777777" w:rsidR="007548CB" w:rsidRDefault="0075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F7D16" w14:textId="77777777" w:rsidR="007548CB" w:rsidRDefault="0075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980FB" w14:textId="5CECBEC5" w:rsidR="00330E02" w:rsidRDefault="00330E02"/>
    <w:sectPr w:rsidR="0033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2"/>
    <w:rsid w:val="002D0BB4"/>
    <w:rsid w:val="00330E02"/>
    <w:rsid w:val="007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4531B-74B6-4AF3-AF89-529BD38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