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AAB3" w14:textId="77777777" w:rsidR="002C6545" w:rsidRDefault="002C6545">
      <w:pPr>
        <w:rPr>
          <w:rFonts w:hint="eastAsia"/>
        </w:rPr>
      </w:pPr>
      <w:r>
        <w:rPr>
          <w:rFonts w:hint="eastAsia"/>
        </w:rPr>
        <w:t>评奖的拼音怎么写</w:t>
      </w:r>
    </w:p>
    <w:p w14:paraId="57C7D11F" w14:textId="77777777" w:rsidR="002C6545" w:rsidRDefault="002C6545">
      <w:pPr>
        <w:rPr>
          <w:rFonts w:hint="eastAsia"/>
        </w:rPr>
      </w:pPr>
      <w:r>
        <w:rPr>
          <w:rFonts w:hint="eastAsia"/>
        </w:rPr>
        <w:t>在汉语拼音中，“评奖”的拼音写作“píng jiǎng”。拼音是学习和使用普通话的重要工具，它帮助人们正确发音，理解汉字读音，并且在教育、交流等各个方面发挥着不可替代的作用。对于“评奖”这一词汇来说，正确的拼音书写不仅是语言规范的要求，也体现了对汉语文化的尊重。</w:t>
      </w:r>
    </w:p>
    <w:p w14:paraId="6A3F2A10" w14:textId="77777777" w:rsidR="002C6545" w:rsidRDefault="002C6545">
      <w:pPr>
        <w:rPr>
          <w:rFonts w:hint="eastAsia"/>
        </w:rPr>
      </w:pPr>
    </w:p>
    <w:p w14:paraId="1955964E" w14:textId="77777777" w:rsidR="002C6545" w:rsidRDefault="002C6545">
      <w:pPr>
        <w:rPr>
          <w:rFonts w:hint="eastAsia"/>
        </w:rPr>
      </w:pPr>
      <w:r>
        <w:rPr>
          <w:rFonts w:hint="eastAsia"/>
        </w:rPr>
        <w:t>什么是评奖</w:t>
      </w:r>
    </w:p>
    <w:p w14:paraId="4CDF4199" w14:textId="77777777" w:rsidR="002C6545" w:rsidRDefault="002C6545">
      <w:pPr>
        <w:rPr>
          <w:rFonts w:hint="eastAsia"/>
        </w:rPr>
      </w:pPr>
      <w:r>
        <w:rPr>
          <w:rFonts w:hint="eastAsia"/>
        </w:rPr>
        <w:t>评奖是一种评价活动，通过设立一定的标准来评估个人或集体的工作成果、表现或贡献，并据此给予相应的荣誉或奖励。这种形式广泛存在于社会生活的各个领域，从学术研究到文化艺术，从体育竞技到科技创新，无一例外。评奖活动的目的在于激励创新、表彰优秀、推广先进经验以及推动行业或领域的发展进步。因此，在各类评奖活动中，确保公正、公平、公开的原则至关重要，这也是维护评奖公信力的基础。</w:t>
      </w:r>
    </w:p>
    <w:p w14:paraId="7263869F" w14:textId="77777777" w:rsidR="002C6545" w:rsidRDefault="002C6545">
      <w:pPr>
        <w:rPr>
          <w:rFonts w:hint="eastAsia"/>
        </w:rPr>
      </w:pPr>
    </w:p>
    <w:p w14:paraId="3144A5EF" w14:textId="77777777" w:rsidR="002C6545" w:rsidRDefault="002C6545">
      <w:pPr>
        <w:rPr>
          <w:rFonts w:hint="eastAsia"/>
        </w:rPr>
      </w:pPr>
      <w:r>
        <w:rPr>
          <w:rFonts w:hint="eastAsia"/>
        </w:rPr>
        <w:t>评奖的重要性</w:t>
      </w:r>
    </w:p>
    <w:p w14:paraId="53002B86" w14:textId="77777777" w:rsidR="002C6545" w:rsidRDefault="002C6545">
      <w:pPr>
        <w:rPr>
          <w:rFonts w:hint="eastAsia"/>
        </w:rPr>
      </w:pPr>
      <w:r>
        <w:rPr>
          <w:rFonts w:hint="eastAsia"/>
        </w:rPr>
        <w:t>评奖对于促进各行各业的发展具有重要意义。它可以激发参与者之间的良性竞争，鼓励他们不断提升自身能力，追求卓越。评奖能够为公众提供一个了解不同领域最新进展和杰出成就的机会，增强社会对各行业的认知度和支持力度。再者，对于获奖者而言，评奖是对他们辛勤付出的认可与肯定，有助于提升个人或团队的社会地位和影响力。成功的评奖案例往往可以成为行业内的标杆，引导更多人向优秀的榜样看齐。</w:t>
      </w:r>
    </w:p>
    <w:p w14:paraId="37DEE96A" w14:textId="77777777" w:rsidR="002C6545" w:rsidRDefault="002C6545">
      <w:pPr>
        <w:rPr>
          <w:rFonts w:hint="eastAsia"/>
        </w:rPr>
      </w:pPr>
    </w:p>
    <w:p w14:paraId="7D5D1D71" w14:textId="77777777" w:rsidR="002C6545" w:rsidRDefault="002C6545">
      <w:pPr>
        <w:rPr>
          <w:rFonts w:hint="eastAsia"/>
        </w:rPr>
      </w:pPr>
      <w:r>
        <w:rPr>
          <w:rFonts w:hint="eastAsia"/>
        </w:rPr>
        <w:t>评奖过程中的注意事项</w:t>
      </w:r>
    </w:p>
    <w:p w14:paraId="37A453F6" w14:textId="77777777" w:rsidR="002C6545" w:rsidRDefault="002C6545">
      <w:pPr>
        <w:rPr>
          <w:rFonts w:hint="eastAsia"/>
        </w:rPr>
      </w:pPr>
      <w:r>
        <w:rPr>
          <w:rFonts w:hint="eastAsia"/>
        </w:rPr>
        <w:t>为了保证评奖的质量和效果，在组织实施过程中需要注意以下几个方面：一是建立科学合理的评价体系，明确评审标准；二是选择专业权威的评委团队，确保评审最后的总结的专业性和客观性；三是加强信息透明度，及时公布相关情况，接受社会各界监督；四是注重程序正义，严格按照规定流程进行操作；五是重视后续宣传推广工作，扩大评奖活动的社会影响。</w:t>
      </w:r>
    </w:p>
    <w:p w14:paraId="4BF0A50C" w14:textId="77777777" w:rsidR="002C6545" w:rsidRDefault="002C6545">
      <w:pPr>
        <w:rPr>
          <w:rFonts w:hint="eastAsia"/>
        </w:rPr>
      </w:pPr>
    </w:p>
    <w:p w14:paraId="7F7460B7" w14:textId="77777777" w:rsidR="002C6545" w:rsidRDefault="002C6545">
      <w:pPr>
        <w:rPr>
          <w:rFonts w:hint="eastAsia"/>
        </w:rPr>
      </w:pPr>
      <w:r>
        <w:rPr>
          <w:rFonts w:hint="eastAsia"/>
        </w:rPr>
        <w:t>最后的总结</w:t>
      </w:r>
    </w:p>
    <w:p w14:paraId="559B2FED" w14:textId="77777777" w:rsidR="002C6545" w:rsidRDefault="002C6545">
      <w:pPr>
        <w:rPr>
          <w:rFonts w:hint="eastAsia"/>
        </w:rPr>
      </w:pPr>
      <w:r>
        <w:rPr>
          <w:rFonts w:hint="eastAsia"/>
        </w:rPr>
        <w:t>“评奖”的拼音为“píng jiǎng”，作为一项重要的社会活动，评奖不仅促进了各领域的繁荣发展，也在很大程度上反映了社会的价值取向。在未来的日子里，我们期待更多有意义、有影响力的评奖活动出现，共同见证更多优秀人才和作品的诞生。</w:t>
      </w:r>
    </w:p>
    <w:p w14:paraId="030479E6" w14:textId="77777777" w:rsidR="002C6545" w:rsidRDefault="002C6545">
      <w:pPr>
        <w:rPr>
          <w:rFonts w:hint="eastAsia"/>
        </w:rPr>
      </w:pPr>
    </w:p>
    <w:p w14:paraId="6D8A6EAA" w14:textId="77777777" w:rsidR="002C6545" w:rsidRDefault="002C6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DD837" w14:textId="5DC51A2F" w:rsidR="00B43449" w:rsidRDefault="00B43449"/>
    <w:sectPr w:rsidR="00B43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49"/>
    <w:rsid w:val="002C6545"/>
    <w:rsid w:val="002D0BB4"/>
    <w:rsid w:val="00B4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8C1E4-E337-4998-B4E0-69403697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4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4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4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4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4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4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4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4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4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4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4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4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4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4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4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4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4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4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4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4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4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4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