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A0BC" w14:textId="77777777" w:rsidR="00304488" w:rsidRDefault="00304488">
      <w:pPr>
        <w:rPr>
          <w:rFonts w:hint="eastAsia"/>
        </w:rPr>
      </w:pPr>
      <w:r>
        <w:rPr>
          <w:rFonts w:hint="eastAsia"/>
        </w:rPr>
        <w:t>行李箱的拼音声调怎么写</w:t>
      </w:r>
    </w:p>
    <w:p w14:paraId="768605B3" w14:textId="77777777" w:rsidR="00304488" w:rsidRDefault="00304488">
      <w:pPr>
        <w:rPr>
          <w:rFonts w:hint="eastAsia"/>
        </w:rPr>
      </w:pPr>
      <w:r>
        <w:rPr>
          <w:rFonts w:hint="eastAsia"/>
        </w:rPr>
        <w:t>在汉语中，每一个汉字都有其特定的发音和声调。声调是汉语语音系统的一部分，对于正确理解和表达词语意义至关重要。当涉及到“行李箱”这个词组时，我们同样需要准确地标注每个字的拼音和声调，以便学习者能够正确地读出和使用。</w:t>
      </w:r>
    </w:p>
    <w:p w14:paraId="1BBF14B8" w14:textId="77777777" w:rsidR="00304488" w:rsidRDefault="00304488">
      <w:pPr>
        <w:rPr>
          <w:rFonts w:hint="eastAsia"/>
        </w:rPr>
      </w:pPr>
    </w:p>
    <w:p w14:paraId="3E0DEDBD" w14:textId="77777777" w:rsidR="00304488" w:rsidRDefault="00304488">
      <w:pPr>
        <w:rPr>
          <w:rFonts w:hint="eastAsia"/>
        </w:rPr>
      </w:pPr>
      <w:r>
        <w:rPr>
          <w:rFonts w:hint="eastAsia"/>
        </w:rPr>
        <w:t>行李的拼音</w:t>
      </w:r>
    </w:p>
    <w:p w14:paraId="6B879A05" w14:textId="77777777" w:rsidR="00304488" w:rsidRDefault="00304488">
      <w:pPr>
        <w:rPr>
          <w:rFonts w:hint="eastAsia"/>
        </w:rPr>
      </w:pPr>
      <w:r>
        <w:rPr>
          <w:rFonts w:hint="eastAsia"/>
        </w:rPr>
        <w:t>“行李”的拼音是“xíng lǐ”。其中，“行”是一个多音字，在这里它的声调为第二声（阳平），发音时从低到高上升；“李”的声调为第三声（上声），发音时声音要先降后升，形成一个小小的波折。</w:t>
      </w:r>
    </w:p>
    <w:p w14:paraId="6854AB65" w14:textId="77777777" w:rsidR="00304488" w:rsidRDefault="00304488">
      <w:pPr>
        <w:rPr>
          <w:rFonts w:hint="eastAsia"/>
        </w:rPr>
      </w:pPr>
    </w:p>
    <w:p w14:paraId="1E9514C3" w14:textId="77777777" w:rsidR="00304488" w:rsidRDefault="00304488">
      <w:pPr>
        <w:rPr>
          <w:rFonts w:hint="eastAsia"/>
        </w:rPr>
      </w:pPr>
      <w:r>
        <w:rPr>
          <w:rFonts w:hint="eastAsia"/>
        </w:rPr>
        <w:t>箱的拼音</w:t>
      </w:r>
    </w:p>
    <w:p w14:paraId="427527BC" w14:textId="77777777" w:rsidR="00304488" w:rsidRDefault="00304488">
      <w:pPr>
        <w:rPr>
          <w:rFonts w:hint="eastAsia"/>
        </w:rPr>
      </w:pPr>
      <w:r>
        <w:rPr>
          <w:rFonts w:hint="eastAsia"/>
        </w:rPr>
        <w:t>“箱”的拼音是“xiāng”，这里的声调为第一声（阴平），意味着发音时应该保持音调平直且较高。</w:t>
      </w:r>
    </w:p>
    <w:p w14:paraId="5675886F" w14:textId="77777777" w:rsidR="00304488" w:rsidRDefault="00304488">
      <w:pPr>
        <w:rPr>
          <w:rFonts w:hint="eastAsia"/>
        </w:rPr>
      </w:pPr>
    </w:p>
    <w:p w14:paraId="783F4A21" w14:textId="77777777" w:rsidR="00304488" w:rsidRDefault="00304488">
      <w:pPr>
        <w:rPr>
          <w:rFonts w:hint="eastAsia"/>
        </w:rPr>
      </w:pPr>
      <w:r>
        <w:rPr>
          <w:rFonts w:hint="eastAsia"/>
        </w:rPr>
        <w:t>完整词组的拼音与声调</w:t>
      </w:r>
    </w:p>
    <w:p w14:paraId="727F3D10" w14:textId="77777777" w:rsidR="00304488" w:rsidRDefault="00304488">
      <w:pPr>
        <w:rPr>
          <w:rFonts w:hint="eastAsia"/>
        </w:rPr>
      </w:pPr>
      <w:r>
        <w:rPr>
          <w:rFonts w:hint="eastAsia"/>
        </w:rPr>
        <w:t>因此，“行李箱”的完整拼音是“xíng lǐ xiāng”。当你连起来说这个短语的时候，要注意每个字的声调变化，这有助于更地道地发音。对于初学者来说，练习这些声调的变化可能会有些挑战，但通过不断地模仿和重复，可以逐渐掌握正确的发音方式。</w:t>
      </w:r>
    </w:p>
    <w:p w14:paraId="12127A45" w14:textId="77777777" w:rsidR="00304488" w:rsidRDefault="00304488">
      <w:pPr>
        <w:rPr>
          <w:rFonts w:hint="eastAsia"/>
        </w:rPr>
      </w:pPr>
    </w:p>
    <w:p w14:paraId="38AFB0BF" w14:textId="77777777" w:rsidR="00304488" w:rsidRDefault="00304488">
      <w:pPr>
        <w:rPr>
          <w:rFonts w:hint="eastAsia"/>
        </w:rPr>
      </w:pPr>
      <w:r>
        <w:rPr>
          <w:rFonts w:hint="eastAsia"/>
        </w:rPr>
        <w:t>为什么声调重要</w:t>
      </w:r>
    </w:p>
    <w:p w14:paraId="23DE0A3D" w14:textId="77777777" w:rsidR="00304488" w:rsidRDefault="00304488">
      <w:pPr>
        <w:rPr>
          <w:rFonts w:hint="eastAsia"/>
        </w:rPr>
      </w:pPr>
      <w:r>
        <w:rPr>
          <w:rFonts w:hint="eastAsia"/>
        </w:rPr>
        <w:t>汉语中的声调非常重要，因为不同的声调可以改变一个词的意义。例如，“ma”根据四个不同的声调可以分别表示“妈、麻、马、骂”。所以，对于像“行李箱”这样的名词来说，正确的声调不仅帮助人们准确理解意思，也是学习汉语发音规则的重要部分。</w:t>
      </w:r>
    </w:p>
    <w:p w14:paraId="40E94385" w14:textId="77777777" w:rsidR="00304488" w:rsidRDefault="00304488">
      <w:pPr>
        <w:rPr>
          <w:rFonts w:hint="eastAsia"/>
        </w:rPr>
      </w:pPr>
    </w:p>
    <w:p w14:paraId="7D341F9D" w14:textId="77777777" w:rsidR="00304488" w:rsidRDefault="00304488">
      <w:pPr>
        <w:rPr>
          <w:rFonts w:hint="eastAsia"/>
        </w:rPr>
      </w:pPr>
      <w:r>
        <w:rPr>
          <w:rFonts w:hint="eastAsia"/>
        </w:rPr>
        <w:t>最后的总结</w:t>
      </w:r>
    </w:p>
    <w:p w14:paraId="4EEF03FD" w14:textId="77777777" w:rsidR="00304488" w:rsidRDefault="00304488">
      <w:pPr>
        <w:rPr>
          <w:rFonts w:hint="eastAsia"/>
        </w:rPr>
      </w:pPr>
      <w:r>
        <w:rPr>
          <w:rFonts w:hint="eastAsia"/>
        </w:rPr>
        <w:t>“行李箱”的拼音和声调是“xíng lǐ xiāng”。正确标注和发音每个字的声调，对于汉语的学习和交流都是不可或缺的。希望通过对行李箱拼音声调的学习，大家能更好地掌握汉语的发音技巧，并能在日常生活中更加自信地运用汉语进行沟通。</w:t>
      </w:r>
    </w:p>
    <w:p w14:paraId="35077FE9" w14:textId="77777777" w:rsidR="00304488" w:rsidRDefault="00304488">
      <w:pPr>
        <w:rPr>
          <w:rFonts w:hint="eastAsia"/>
        </w:rPr>
      </w:pPr>
    </w:p>
    <w:p w14:paraId="7C60126F" w14:textId="77777777" w:rsidR="00304488" w:rsidRDefault="00304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2B686" w14:textId="7BC2D486" w:rsidR="00F034AB" w:rsidRDefault="00F034AB"/>
    <w:sectPr w:rsidR="00F0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AB"/>
    <w:rsid w:val="002D0BB4"/>
    <w:rsid w:val="00304488"/>
    <w:rsid w:val="00F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0BAE0-DBB1-43BA-9A41-4BB7655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