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2B6C" w14:textId="77777777" w:rsidR="008C112F" w:rsidRDefault="008C112F">
      <w:pPr>
        <w:rPr>
          <w:rFonts w:hint="eastAsia"/>
        </w:rPr>
      </w:pPr>
      <w:r>
        <w:rPr>
          <w:rFonts w:hint="eastAsia"/>
        </w:rPr>
        <w:t>qiú méng 的拼音</w:t>
      </w:r>
    </w:p>
    <w:p w14:paraId="65A67674" w14:textId="77777777" w:rsidR="008C112F" w:rsidRDefault="008C112F">
      <w:pPr>
        <w:rPr>
          <w:rFonts w:hint="eastAsia"/>
        </w:rPr>
      </w:pPr>
      <w:r>
        <w:rPr>
          <w:rFonts w:hint="eastAsia"/>
        </w:rPr>
        <w:t>“蝤蠓”这个词的拼音是 “qiú méng”。这是一种相对少见的词汇，通常在特定的方言或文学作品中出现。在深入探讨这个词语之前，我们有必要先了解一下它的字面意义和文化背景。“蝤”（qiú）字并不常见，它主要出现在古代文献或者特定的地方性表达中。而“蠓”（méng），则更为人所知，指的是微小的昆虫，通常是指蚊子的一种，它们在夏季常常成群结队地飞行，给人们的生活带来不便。将这两个字组合在一起，构成了一个富有特色和文化内涵的词汇。</w:t>
      </w:r>
    </w:p>
    <w:p w14:paraId="31F6F5E4" w14:textId="77777777" w:rsidR="008C112F" w:rsidRDefault="008C112F">
      <w:pPr>
        <w:rPr>
          <w:rFonts w:hint="eastAsia"/>
        </w:rPr>
      </w:pPr>
    </w:p>
    <w:p w14:paraId="4B13AB67" w14:textId="77777777" w:rsidR="008C112F" w:rsidRDefault="008C112F">
      <w:pPr>
        <w:rPr>
          <w:rFonts w:hint="eastAsia"/>
        </w:rPr>
      </w:pPr>
      <w:r>
        <w:rPr>
          <w:rFonts w:hint="eastAsia"/>
        </w:rPr>
        <w:t>文化中的形象与象征</w:t>
      </w:r>
    </w:p>
    <w:p w14:paraId="31BC9271" w14:textId="77777777" w:rsidR="008C112F" w:rsidRDefault="008C112F">
      <w:pPr>
        <w:rPr>
          <w:rFonts w:hint="eastAsia"/>
        </w:rPr>
      </w:pPr>
      <w:r>
        <w:rPr>
          <w:rFonts w:hint="eastAsia"/>
        </w:rPr>
        <w:t>在中国传统文化里，许多生物都有其独特的象征意义。“蝤蠓”虽然不是广为人知的形象，但在某些地区或历史时期，它们可能承载着特殊的文化寓意。例如，在一些地方传说中，这种微小的生物可能会被视为大自然力量的一部分，或是季节更替、气候变化的预兆。古人通过对自然现象的观察，赋予了这些小小生灵以神话色彩，使它们成为民间故事和诗歌中的常客。由于“蠓”的活动特点，它们也经常被用来比喻那些看似渺小却影响深远的事物或人物，提醒人们不要轻视任何微不足道的存在。</w:t>
      </w:r>
    </w:p>
    <w:p w14:paraId="0F75D573" w14:textId="77777777" w:rsidR="008C112F" w:rsidRDefault="008C112F">
      <w:pPr>
        <w:rPr>
          <w:rFonts w:hint="eastAsia"/>
        </w:rPr>
      </w:pPr>
    </w:p>
    <w:p w14:paraId="731BC072" w14:textId="77777777" w:rsidR="008C112F" w:rsidRDefault="008C112F">
      <w:pPr>
        <w:rPr>
          <w:rFonts w:hint="eastAsia"/>
        </w:rPr>
      </w:pPr>
      <w:r>
        <w:rPr>
          <w:rFonts w:hint="eastAsia"/>
        </w:rPr>
        <w:t>科学视角下的解释</w:t>
      </w:r>
    </w:p>
    <w:p w14:paraId="52826871" w14:textId="77777777" w:rsidR="008C112F" w:rsidRDefault="008C112F">
      <w:pPr>
        <w:rPr>
          <w:rFonts w:hint="eastAsia"/>
        </w:rPr>
      </w:pPr>
      <w:r>
        <w:rPr>
          <w:rFonts w:hint="eastAsia"/>
        </w:rPr>
        <w:t>从生物学的角度来看，“蠓”实际上指的是双翅目蠓科（Ceratopogonidae）的小型飞虫，这类昆虫体型非常小，长度一般不超过3毫米。它们广泛分布于全球各地，尤其喜欢湿润的环境，如水边、沼泽地以及森林边缘等地方。雌性蠓通常会吸食血液，这使得它们成为了传播疾病的重要媒介之一。尽管“蝤”字本身没有直接对应的现代生物学分类，但结合上下文可以推测，这里提到的“蝤蠓”很可能是指某种特定类型的蠓，或者是对所有小型飞虫的一种笼统称呼。科学家们通过研究这些微小生物的行为习性和生态角色，不仅增进了对自然界复杂性的理解，也为控制疾病传播提供了重要的信息。</w:t>
      </w:r>
    </w:p>
    <w:p w14:paraId="0A93ED35" w14:textId="77777777" w:rsidR="008C112F" w:rsidRDefault="008C112F">
      <w:pPr>
        <w:rPr>
          <w:rFonts w:hint="eastAsia"/>
        </w:rPr>
      </w:pPr>
    </w:p>
    <w:p w14:paraId="5913011F" w14:textId="77777777" w:rsidR="008C112F" w:rsidRDefault="008C112F">
      <w:pPr>
        <w:rPr>
          <w:rFonts w:hint="eastAsia"/>
        </w:rPr>
      </w:pPr>
      <w:r>
        <w:rPr>
          <w:rFonts w:hint="eastAsia"/>
        </w:rPr>
        <w:t>文学作品中的描述</w:t>
      </w:r>
    </w:p>
    <w:p w14:paraId="6FD113E3" w14:textId="77777777" w:rsidR="008C112F" w:rsidRDefault="008C112F">
      <w:pPr>
        <w:rPr>
          <w:rFonts w:hint="eastAsia"/>
        </w:rPr>
      </w:pPr>
      <w:r>
        <w:rPr>
          <w:rFonts w:hint="eastAsia"/>
        </w:rPr>
        <w:t>在文学创作中，“蝤蠓”这一词汇偶尔会出现，尤其是在描绘乡村生活或自然景色的时候。作家们常用细腻的笔触来刻画这些微小生命，以此表达对大自然的敬畏之情。例如，在描写夏日黄昏时分的田园风光时，作者可能会提及空中飘荡的“蝤蠓”，用以渲染那种宁静而又充满生机的氛围。也有一些诗人会借“蠓”的意象来抒发个人的情感，比如感叹人生的短暂、世事的无常等等。这样的描写不仅增添了作品的艺术魅力，也让读者能够更加深刻地感受到作者想要传达的思想和情感。</w:t>
      </w:r>
    </w:p>
    <w:p w14:paraId="47C87F0A" w14:textId="77777777" w:rsidR="008C112F" w:rsidRDefault="008C112F">
      <w:pPr>
        <w:rPr>
          <w:rFonts w:hint="eastAsia"/>
        </w:rPr>
      </w:pPr>
    </w:p>
    <w:p w14:paraId="34131B9F" w14:textId="77777777" w:rsidR="008C112F" w:rsidRDefault="008C1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B634A" w14:textId="71BE7ECB" w:rsidR="00F95D18" w:rsidRDefault="00F95D18"/>
    <w:sectPr w:rsidR="00F9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18"/>
    <w:rsid w:val="002D0BB4"/>
    <w:rsid w:val="008C112F"/>
    <w:rsid w:val="00F9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5BA44-41ED-401B-8DB0-D6A4E0E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