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0AA8" w14:textId="77777777" w:rsidR="0087051B" w:rsidRDefault="0087051B">
      <w:pPr>
        <w:rPr>
          <w:rFonts w:hint="eastAsia"/>
        </w:rPr>
      </w:pPr>
      <w:r>
        <w:rPr>
          <w:rFonts w:hint="eastAsia"/>
        </w:rPr>
        <w:t>蜻台灯的拼音：Qīng tái dēng</w:t>
      </w:r>
    </w:p>
    <w:p w14:paraId="66848C12" w14:textId="77777777" w:rsidR="0087051B" w:rsidRDefault="0087051B">
      <w:pPr>
        <w:rPr>
          <w:rFonts w:hint="eastAsia"/>
        </w:rPr>
      </w:pPr>
      <w:r>
        <w:rPr>
          <w:rFonts w:hint="eastAsia"/>
        </w:rPr>
        <w:t>在中文里，“蜻台灯”的拼音为“Qīng tái dēng”。这是一种特别设计的灯具，不仅能够提供照明功能，还因其独特的造型和艺术价值成为家居装饰的一部分。下面将详细介绍这种富有特色的灯具。</w:t>
      </w:r>
    </w:p>
    <w:p w14:paraId="0D9AD008" w14:textId="77777777" w:rsidR="0087051B" w:rsidRDefault="0087051B">
      <w:pPr>
        <w:rPr>
          <w:rFonts w:hint="eastAsia"/>
        </w:rPr>
      </w:pPr>
    </w:p>
    <w:p w14:paraId="2B29CB1A" w14:textId="77777777" w:rsidR="0087051B" w:rsidRDefault="0087051B">
      <w:pPr>
        <w:rPr>
          <w:rFonts w:hint="eastAsia"/>
        </w:rPr>
      </w:pPr>
      <w:r>
        <w:rPr>
          <w:rFonts w:hint="eastAsia"/>
        </w:rPr>
        <w:t>起源与发展</w:t>
      </w:r>
    </w:p>
    <w:p w14:paraId="2EB4A045" w14:textId="77777777" w:rsidR="0087051B" w:rsidRDefault="0087051B">
      <w:pPr>
        <w:rPr>
          <w:rFonts w:hint="eastAsia"/>
        </w:rPr>
      </w:pPr>
      <w:r>
        <w:rPr>
          <w:rFonts w:hint="eastAsia"/>
        </w:rPr>
        <w:t>蜻蜓自古以来在中国文化中就被赋予了吉祥的象征意义，它轻盈、敏捷的形象深受人们喜爱。而“蜻台灯”这一名称则来源于其外观与蜻蜓相似的设计理念。设计师们从大自然中获取灵感，将传统元素与现代科技相结合，打造出既具有古典韵味又不失时尚感的作品。随着时间推移，蜻台灯逐渐演变出多种款式和风格，满足不同场合的需求。</w:t>
      </w:r>
    </w:p>
    <w:p w14:paraId="48D04FE9" w14:textId="77777777" w:rsidR="0087051B" w:rsidRDefault="0087051B">
      <w:pPr>
        <w:rPr>
          <w:rFonts w:hint="eastAsia"/>
        </w:rPr>
      </w:pPr>
    </w:p>
    <w:p w14:paraId="7AF0F084" w14:textId="77777777" w:rsidR="0087051B" w:rsidRDefault="0087051B">
      <w:pPr>
        <w:rPr>
          <w:rFonts w:hint="eastAsia"/>
        </w:rPr>
      </w:pPr>
      <w:r>
        <w:rPr>
          <w:rFonts w:hint="eastAsia"/>
        </w:rPr>
        <w:t>设计理念</w:t>
      </w:r>
    </w:p>
    <w:p w14:paraId="4A52FBEF" w14:textId="77777777" w:rsidR="0087051B" w:rsidRDefault="0087051B">
      <w:pPr>
        <w:rPr>
          <w:rFonts w:hint="eastAsia"/>
        </w:rPr>
      </w:pPr>
      <w:r>
        <w:rPr>
          <w:rFonts w:hint="eastAsia"/>
        </w:rPr>
        <w:t>每一件蜻台灯都是匠心独运的艺术品。它们通常采用金属或玻璃等材质制作而成，通过精细的手工打磨和组装，力求每一个细节都完美呈现。灯具整体造型模仿蜻蜓展开翅膀的姿态，灯罩部分犹如透明的翅膀，在灯光照射下会产生美妙的光影效果；底座则稳固地支撑着整个结构，同时也不失美观。这样的设计不仅实现了功能性与美学性的统一，更为使用者营造出温馨舒适的氛围。</w:t>
      </w:r>
    </w:p>
    <w:p w14:paraId="1B631F74" w14:textId="77777777" w:rsidR="0087051B" w:rsidRDefault="0087051B">
      <w:pPr>
        <w:rPr>
          <w:rFonts w:hint="eastAsia"/>
        </w:rPr>
      </w:pPr>
    </w:p>
    <w:p w14:paraId="3F560F7F" w14:textId="77777777" w:rsidR="0087051B" w:rsidRDefault="0087051B">
      <w:pPr>
        <w:rPr>
          <w:rFonts w:hint="eastAsia"/>
        </w:rPr>
      </w:pPr>
      <w:r>
        <w:rPr>
          <w:rFonts w:hint="eastAsia"/>
        </w:rPr>
        <w:t>应用场景</w:t>
      </w:r>
    </w:p>
    <w:p w14:paraId="551FA89A" w14:textId="77777777" w:rsidR="0087051B" w:rsidRDefault="0087051B">
      <w:pPr>
        <w:rPr>
          <w:rFonts w:hint="eastAsia"/>
        </w:rPr>
      </w:pPr>
      <w:r>
        <w:rPr>
          <w:rFonts w:hint="eastAsia"/>
        </w:rPr>
        <w:t>由于其独特的外形和柔和的光线，蜻台灯非常适合用作客厅、书房、卧室等地的辅助照明工具。在夜晚降临时开启一盏蜻台灯，可以为空间增添几分宁静与浪漫气息。它也可以作为礼品赠送给亲朋好友，表达美好的祝愿。对于喜欢收藏的人来说，一款精致的蜻台灯更是不可多得的好物。</w:t>
      </w:r>
    </w:p>
    <w:p w14:paraId="5AE9BEF0" w14:textId="77777777" w:rsidR="0087051B" w:rsidRDefault="0087051B">
      <w:pPr>
        <w:rPr>
          <w:rFonts w:hint="eastAsia"/>
        </w:rPr>
      </w:pPr>
    </w:p>
    <w:p w14:paraId="71FA7DED" w14:textId="77777777" w:rsidR="0087051B" w:rsidRDefault="0087051B">
      <w:pPr>
        <w:rPr>
          <w:rFonts w:hint="eastAsia"/>
        </w:rPr>
      </w:pPr>
      <w:r>
        <w:rPr>
          <w:rFonts w:hint="eastAsia"/>
        </w:rPr>
        <w:t>选购建议</w:t>
      </w:r>
    </w:p>
    <w:p w14:paraId="5A600185" w14:textId="77777777" w:rsidR="0087051B" w:rsidRDefault="0087051B">
      <w:pPr>
        <w:rPr>
          <w:rFonts w:hint="eastAsia"/>
        </w:rPr>
      </w:pPr>
      <w:r>
        <w:rPr>
          <w:rFonts w:hint="eastAsia"/>
        </w:rPr>
        <w:t>当您打算购买蜻台灯时，请务必考虑几个重要因素。根据房间大小和个人喜好选择合适尺寸的产品；关注材质质量，确保安全可靠；最后还要注意品牌信誉度以及售后服务保障。市面上有许多知名品牌提供高品质的蜻台灯，如[具体品牌名]，它们凭借卓越的工艺水平赢得了消费者的广泛认可。</w:t>
      </w:r>
    </w:p>
    <w:p w14:paraId="6A4D4FBE" w14:textId="77777777" w:rsidR="0087051B" w:rsidRDefault="0087051B">
      <w:pPr>
        <w:rPr>
          <w:rFonts w:hint="eastAsia"/>
        </w:rPr>
      </w:pPr>
    </w:p>
    <w:p w14:paraId="192E80C2" w14:textId="77777777" w:rsidR="0087051B" w:rsidRDefault="0087051B">
      <w:pPr>
        <w:rPr>
          <w:rFonts w:hint="eastAsia"/>
        </w:rPr>
      </w:pPr>
      <w:r>
        <w:rPr>
          <w:rFonts w:hint="eastAsia"/>
        </w:rPr>
        <w:t>维护保养</w:t>
      </w:r>
    </w:p>
    <w:p w14:paraId="438F7E01" w14:textId="77777777" w:rsidR="0087051B" w:rsidRDefault="0087051B">
      <w:pPr>
        <w:rPr>
          <w:rFonts w:hint="eastAsia"/>
        </w:rPr>
      </w:pPr>
      <w:r>
        <w:rPr>
          <w:rFonts w:hint="eastAsia"/>
        </w:rPr>
        <w:t>为了延长蜻台灯的使用寿命并保持其最佳状态，日常使用过程中需要注意一些小窍门。例如定期擦拭表面灰尘，避免接触水汽或其他腐蚀性物质；如果发现灯泡损坏应及时更换相同规格的新品；在移动灯具时要小心轻放，防止磕碰造成损伤。遵循上述方法，您的蜻台灯将会一直保持着亮丽如新的模样。</w:t>
      </w:r>
    </w:p>
    <w:p w14:paraId="59E81149" w14:textId="77777777" w:rsidR="0087051B" w:rsidRDefault="0087051B">
      <w:pPr>
        <w:rPr>
          <w:rFonts w:hint="eastAsia"/>
        </w:rPr>
      </w:pPr>
    </w:p>
    <w:p w14:paraId="18D02FD1" w14:textId="77777777" w:rsidR="0087051B" w:rsidRDefault="0087051B">
      <w:pPr>
        <w:rPr>
          <w:rFonts w:hint="eastAsia"/>
        </w:rPr>
      </w:pPr>
      <w:r>
        <w:rPr>
          <w:rFonts w:hint="eastAsia"/>
        </w:rPr>
        <w:t>最后的总结</w:t>
      </w:r>
    </w:p>
    <w:p w14:paraId="4319AC6A" w14:textId="77777777" w:rsidR="0087051B" w:rsidRDefault="0087051B">
      <w:pPr>
        <w:rPr>
          <w:rFonts w:hint="eastAsia"/>
        </w:rPr>
      </w:pPr>
      <w:r>
        <w:rPr>
          <w:rFonts w:hint="eastAsia"/>
        </w:rPr>
        <w:t>蜻台灯以其独特魅力征服了许多人的心。无论是追求实用价值还是纯粹欣赏角度出发，它都能给人带来意想不到惊喜。希望这篇介绍能让更多朋友了解并爱上这款充满创意与美感的灯具。</w:t>
      </w:r>
    </w:p>
    <w:p w14:paraId="323CE17C" w14:textId="77777777" w:rsidR="0087051B" w:rsidRDefault="0087051B">
      <w:pPr>
        <w:rPr>
          <w:rFonts w:hint="eastAsia"/>
        </w:rPr>
      </w:pPr>
    </w:p>
    <w:p w14:paraId="60C0CD31" w14:textId="77777777" w:rsidR="0087051B" w:rsidRDefault="008705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E60E7" w14:textId="64A31DF3" w:rsidR="00FE2AFE" w:rsidRDefault="00FE2AFE"/>
    <w:sectPr w:rsidR="00FE2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FE"/>
    <w:rsid w:val="002D0BB4"/>
    <w:rsid w:val="0087051B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43034-3B64-4E7D-A30C-A8382A3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A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A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A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A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A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A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A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A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