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BD5" w14:textId="77777777" w:rsidR="00274620" w:rsidRDefault="00274620">
      <w:pPr>
        <w:rPr>
          <w:rFonts w:hint="eastAsia"/>
        </w:rPr>
      </w:pPr>
      <w:r>
        <w:rPr>
          <w:rFonts w:hint="eastAsia"/>
        </w:rPr>
        <w:t>蒲的拼音和组词和部首</w:t>
      </w:r>
    </w:p>
    <w:p w14:paraId="2D1DA134" w14:textId="77777777" w:rsidR="00274620" w:rsidRDefault="00274620">
      <w:pPr>
        <w:rPr>
          <w:rFonts w:hint="eastAsia"/>
        </w:rPr>
      </w:pPr>
      <w:r>
        <w:rPr>
          <w:rFonts w:hint="eastAsia"/>
        </w:rPr>
        <w:t>在中国的传统文字系统中，每一个汉字都承载着丰富的文化和历史信息。"蒲"字便是这样一个充满故事的字符。它的拼音为“pú”，属于汉语拼音方案中的阳平声调，意味着在发音时声音要从中音平稳上升，给人一种轻柔而上扬的感觉。</w:t>
      </w:r>
    </w:p>
    <w:p w14:paraId="6A779341" w14:textId="77777777" w:rsidR="00274620" w:rsidRDefault="00274620">
      <w:pPr>
        <w:rPr>
          <w:rFonts w:hint="eastAsia"/>
        </w:rPr>
      </w:pPr>
    </w:p>
    <w:p w14:paraId="5BB8BC32" w14:textId="77777777" w:rsidR="00274620" w:rsidRDefault="00274620">
      <w:pPr>
        <w:rPr>
          <w:rFonts w:hint="eastAsia"/>
        </w:rPr>
      </w:pPr>
      <w:r>
        <w:rPr>
          <w:rFonts w:hint="eastAsia"/>
        </w:rPr>
        <w:t>蒲字的结构解析</w:t>
      </w:r>
    </w:p>
    <w:p w14:paraId="15BD5EE7" w14:textId="77777777" w:rsidR="00274620" w:rsidRDefault="00274620">
      <w:pPr>
        <w:rPr>
          <w:rFonts w:hint="eastAsia"/>
        </w:rPr>
      </w:pPr>
      <w:r>
        <w:rPr>
          <w:rFonts w:hint="eastAsia"/>
        </w:rPr>
        <w:t>从字形上看，“蒲”是一个由多个部分组成的复杂汉字。它以草字头（艹）作为其部首，这不仅揭示了“蒲”与植物世界的紧密联系，还暗示了它可能指代的是一类生长于自然环境中的草本植物。草字头之下是“浦”，这个组成部分并不单独成字，而是进一步分解为左右两部分：左边是三点水（氵），右边是“甫”。三点水通常用来表示与水有关的事物或特性，而“甫”则有开始、刚刚的意思。因此，整个字形象地描述了一种生于水边或是湿地的植物。</w:t>
      </w:r>
    </w:p>
    <w:p w14:paraId="071604F3" w14:textId="77777777" w:rsidR="00274620" w:rsidRDefault="00274620">
      <w:pPr>
        <w:rPr>
          <w:rFonts w:hint="eastAsia"/>
        </w:rPr>
      </w:pPr>
    </w:p>
    <w:p w14:paraId="12223B15" w14:textId="77777777" w:rsidR="00274620" w:rsidRDefault="00274620">
      <w:pPr>
        <w:rPr>
          <w:rFonts w:hint="eastAsia"/>
        </w:rPr>
      </w:pPr>
      <w:r>
        <w:rPr>
          <w:rFonts w:hint="eastAsia"/>
        </w:rPr>
        <w:t>蒲字的组词及其文化内涵</w:t>
      </w:r>
    </w:p>
    <w:p w14:paraId="547A62D2" w14:textId="77777777" w:rsidR="00274620" w:rsidRDefault="00274620">
      <w:pPr>
        <w:rPr>
          <w:rFonts w:hint="eastAsia"/>
        </w:rPr>
      </w:pPr>
    </w:p>
    <w:p w14:paraId="48E480A2" w14:textId="77777777" w:rsidR="00274620" w:rsidRDefault="00274620">
      <w:pPr>
        <w:rPr>
          <w:rFonts w:hint="eastAsia"/>
        </w:rPr>
      </w:pPr>
      <w:r>
        <w:rPr>
          <w:rFonts w:hint="eastAsia"/>
        </w:rPr>
        <w:t>在日常语言使用中，“蒲”常常出现在一些特定的词汇组合里，这些组词不仅丰富了汉语的表达，也反映了古人对自然界细致入微的观察。“蒲扇”就是最为人熟知的一个例子，这是一种用蒲草编织而成的手工制品，在古代中国被广泛用作夏季驱暑降温的工具。“蒲团”指的是坐禅或跪拜时所垫的一种圆形软垫，多由蒲草编结而成，体现了佛教文化与中国传统工艺相结合的独特魅力。还有“蒲公英”，这是一种常见的野花，因其种子成熟后随风飘散如降落伞般美丽，深受人们喜爱。</w:t>
      </w:r>
    </w:p>
    <w:p w14:paraId="66892C46" w14:textId="77777777" w:rsidR="00274620" w:rsidRDefault="00274620">
      <w:pPr>
        <w:rPr>
          <w:rFonts w:hint="eastAsia"/>
        </w:rPr>
      </w:pPr>
    </w:p>
    <w:p w14:paraId="099382B1" w14:textId="77777777" w:rsidR="00274620" w:rsidRDefault="00274620">
      <w:pPr>
        <w:rPr>
          <w:rFonts w:hint="eastAsia"/>
        </w:rPr>
      </w:pPr>
      <w:r>
        <w:rPr>
          <w:rFonts w:hint="eastAsia"/>
        </w:rPr>
        <w:t>蒲字的历史渊源与发展</w:t>
      </w:r>
    </w:p>
    <w:p w14:paraId="0018A075" w14:textId="77777777" w:rsidR="00274620" w:rsidRDefault="00274620">
      <w:pPr>
        <w:rPr>
          <w:rFonts w:hint="eastAsia"/>
        </w:rPr>
      </w:pPr>
      <w:r>
        <w:rPr>
          <w:rFonts w:hint="eastAsia"/>
        </w:rPr>
        <w:t>追溯到更早的历史时期，“蒲”字的身影已经在古老的文献中有迹可循。《诗经》中就有提到“蒲”的诗句，表明早在两千多年前，中国人就已经认识并利用这种植物。随着时间推移，“蒲”的用途逐渐多样化，从简单的食用、药用扩展到了工艺品制作等多个领域。例如，古代文人雅士常用蒲草编制成精美的篮子、席子等日用品；由于其坚韧不易腐烂的特点，蒲草也被用来建造房屋的屋顶材料。不仅如此，在文学作品中，“蒲”还常常被赋予象征意义，成为诗人笔下抒发情感的重要意象之一。</w:t>
      </w:r>
    </w:p>
    <w:p w14:paraId="14C70DF4" w14:textId="77777777" w:rsidR="00274620" w:rsidRDefault="00274620">
      <w:pPr>
        <w:rPr>
          <w:rFonts w:hint="eastAsia"/>
        </w:rPr>
      </w:pPr>
    </w:p>
    <w:p w14:paraId="44B1D0E8" w14:textId="77777777" w:rsidR="00274620" w:rsidRDefault="00274620">
      <w:pPr>
        <w:rPr>
          <w:rFonts w:hint="eastAsia"/>
        </w:rPr>
      </w:pPr>
      <w:r>
        <w:rPr>
          <w:rFonts w:hint="eastAsia"/>
        </w:rPr>
        <w:t>蒲字的现代意义与应用</w:t>
      </w:r>
    </w:p>
    <w:p w14:paraId="71CA9AC5" w14:textId="77777777" w:rsidR="00274620" w:rsidRDefault="00274620">
      <w:pPr>
        <w:rPr>
          <w:rFonts w:hint="eastAsia"/>
        </w:rPr>
      </w:pPr>
      <w:r>
        <w:rPr>
          <w:rFonts w:hint="eastAsia"/>
        </w:rPr>
        <w:t>进入现代社会后，“蒲”虽然不再像过去那样频繁出现在人们的日常生活中，但它依然保留着独特的价值和地位。随着环保意识的增强以及传统文化复兴的趋势，“蒲”所代表的那种简单质朴的生活方式再次受到关注。许多地方开始重新重视蒲草资源的保护与合理开发利用，通过举办各种形式的文化活动来传承和发展与“蒲”相关的技艺。在网络社交平台上，“蒲”也成为了年轻一代探索自然、追求健康生活的关键词汇之一，展现出古老文字在新时代背景下的新活力。</w:t>
      </w:r>
    </w:p>
    <w:p w14:paraId="1828B475" w14:textId="77777777" w:rsidR="00274620" w:rsidRDefault="00274620">
      <w:pPr>
        <w:rPr>
          <w:rFonts w:hint="eastAsia"/>
        </w:rPr>
      </w:pPr>
    </w:p>
    <w:p w14:paraId="78149064" w14:textId="77777777" w:rsidR="00274620" w:rsidRDefault="00274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78CFA" w14:textId="45D42ECF" w:rsidR="002366AC" w:rsidRDefault="002366AC"/>
    <w:sectPr w:rsidR="0023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AC"/>
    <w:rsid w:val="002366AC"/>
    <w:rsid w:val="00274620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A3902-A536-4B34-AE44-F9B5618C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