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A07B" w14:textId="77777777" w:rsidR="007645DB" w:rsidRDefault="007645DB">
      <w:pPr>
        <w:rPr>
          <w:rFonts w:hint="eastAsia"/>
        </w:rPr>
      </w:pPr>
      <w:r>
        <w:rPr>
          <w:rFonts w:hint="eastAsia"/>
        </w:rPr>
        <w:t>蒲多音字的拼音</w:t>
      </w:r>
    </w:p>
    <w:p w14:paraId="310D7CA3" w14:textId="77777777" w:rsidR="007645DB" w:rsidRDefault="007645DB">
      <w:pPr>
        <w:rPr>
          <w:rFonts w:hint="eastAsia"/>
        </w:rPr>
      </w:pPr>
      <w:r>
        <w:rPr>
          <w:rFonts w:hint="eastAsia"/>
        </w:rPr>
        <w:t>汉字“蒲”是一个非常有趣的多音字，它在不同的语境中有着不同的发音和含义。“蒲”最常见的读音是“pú”，这个发音通常用来指一种生长在湿地中的植物——香蒲。香蒲属于多年生草本植物，它的叶子细长而直立，常被用于编织篮子、制作工艺品等。</w:t>
      </w:r>
    </w:p>
    <w:p w14:paraId="7815E1FE" w14:textId="77777777" w:rsidR="007645DB" w:rsidRDefault="007645DB">
      <w:pPr>
        <w:rPr>
          <w:rFonts w:hint="eastAsia"/>
        </w:rPr>
      </w:pPr>
    </w:p>
    <w:p w14:paraId="60ACCF30" w14:textId="77777777" w:rsidR="007645DB" w:rsidRDefault="007645DB">
      <w:pPr>
        <w:rPr>
          <w:rFonts w:hint="eastAsia"/>
        </w:rPr>
      </w:pPr>
      <w:r>
        <w:rPr>
          <w:rFonts w:hint="eastAsia"/>
        </w:rPr>
        <w:t>文化与历史背景</w:t>
      </w:r>
    </w:p>
    <w:p w14:paraId="00CF1C78" w14:textId="77777777" w:rsidR="007645DB" w:rsidRDefault="007645DB">
      <w:pPr>
        <w:rPr>
          <w:rFonts w:hint="eastAsia"/>
        </w:rPr>
      </w:pPr>
      <w:r>
        <w:rPr>
          <w:rFonts w:hint="eastAsia"/>
        </w:rPr>
        <w:t>在中国传统文化中，“蒲”不仅是一种植物的名字，还承载着丰富的文化和历史意义。例如，在端午节期间，人们习惯于在家门口悬挂菖蒲叶和艾叶，以驱邪避瘟，保佑家庭平安健康。“蒲”还与古代文人雅士的生活紧密相连，他们常用蒲草编织的席子作为书房或茶室的装饰品，营造出一种淡泊名利、回归自然的氛围。</w:t>
      </w:r>
    </w:p>
    <w:p w14:paraId="6E44D811" w14:textId="77777777" w:rsidR="007645DB" w:rsidRDefault="007645DB">
      <w:pPr>
        <w:rPr>
          <w:rFonts w:hint="eastAsia"/>
        </w:rPr>
      </w:pPr>
    </w:p>
    <w:p w14:paraId="4D808559" w14:textId="77777777" w:rsidR="007645DB" w:rsidRDefault="007645DB">
      <w:pPr>
        <w:rPr>
          <w:rFonts w:hint="eastAsia"/>
        </w:rPr>
      </w:pPr>
      <w:r>
        <w:rPr>
          <w:rFonts w:hint="eastAsia"/>
        </w:rPr>
        <w:t>其他发音及其应用</w:t>
      </w:r>
    </w:p>
    <w:p w14:paraId="5017CC67" w14:textId="77777777" w:rsidR="007645DB" w:rsidRDefault="007645DB">
      <w:pPr>
        <w:rPr>
          <w:rFonts w:hint="eastAsia"/>
        </w:rPr>
      </w:pPr>
      <w:r>
        <w:rPr>
          <w:rFonts w:hint="eastAsia"/>
        </w:rPr>
        <w:t>除了“pú”之外，“蒲”还有另一个较为少见的读音：“bù”。这一发音主要用于古汉语或特定词汇中，比如古代地名“蒲坂”（今山西省永济市），在这里“蒲”就读作“bù”。值得注意的是，随着语言的发展变迁，这种用法已经很少见，大多数情况下，人们还是将“蒲”读作“pú”。了解这些不同发音背后的文化背景和使用场合，有助于我们更好地理解汉字的魅力所在。</w:t>
      </w:r>
    </w:p>
    <w:p w14:paraId="5089BA9F" w14:textId="77777777" w:rsidR="007645DB" w:rsidRDefault="007645DB">
      <w:pPr>
        <w:rPr>
          <w:rFonts w:hint="eastAsia"/>
        </w:rPr>
      </w:pPr>
    </w:p>
    <w:p w14:paraId="1996E8C0" w14:textId="77777777" w:rsidR="007645DB" w:rsidRDefault="007645DB">
      <w:pPr>
        <w:rPr>
          <w:rFonts w:hint="eastAsia"/>
        </w:rPr>
      </w:pPr>
      <w:r>
        <w:rPr>
          <w:rFonts w:hint="eastAsia"/>
        </w:rPr>
        <w:t>现代应用与价值</w:t>
      </w:r>
    </w:p>
    <w:p w14:paraId="14D75A0F" w14:textId="77777777" w:rsidR="007645DB" w:rsidRDefault="007645DB">
      <w:pPr>
        <w:rPr>
          <w:rFonts w:hint="eastAsia"/>
        </w:rPr>
      </w:pPr>
      <w:r>
        <w:rPr>
          <w:rFonts w:hint="eastAsia"/>
        </w:rPr>
        <w:t>现代社会里，“蒲”字依然保持着其独特的地位。一方面，香蒲作为一种环保材料，广泛应用于生态修复工程中，帮助改善水质，维护湿地生态系统平衡；另一方面，由于其天然美观且易于加工的特点，越来越多的手工艺人开始尝试利用香蒲创作各种艺术品，既传承了古老技艺，又赋予了传统材料新的生命活力。</w:t>
      </w:r>
    </w:p>
    <w:p w14:paraId="29149E22" w14:textId="77777777" w:rsidR="007645DB" w:rsidRDefault="007645DB">
      <w:pPr>
        <w:rPr>
          <w:rFonts w:hint="eastAsia"/>
        </w:rPr>
      </w:pPr>
    </w:p>
    <w:p w14:paraId="7272CE7A" w14:textId="77777777" w:rsidR="007645DB" w:rsidRDefault="007645DB">
      <w:pPr>
        <w:rPr>
          <w:rFonts w:hint="eastAsia"/>
        </w:rPr>
      </w:pPr>
      <w:r>
        <w:rPr>
          <w:rFonts w:hint="eastAsia"/>
        </w:rPr>
        <w:t>最后的总结</w:t>
      </w:r>
    </w:p>
    <w:p w14:paraId="66CA3611" w14:textId="77777777" w:rsidR="007645DB" w:rsidRDefault="007645DB">
      <w:pPr>
        <w:rPr>
          <w:rFonts w:hint="eastAsia"/>
        </w:rPr>
      </w:pPr>
      <w:r>
        <w:rPr>
          <w:rFonts w:hint="eastAsia"/>
        </w:rPr>
        <w:t>“蒲”不仅仅是一个简单的汉字，它蕴含着深厚的文化底蕴和历史价值。无论是从植物学角度探讨香蒲的特性，还是深入挖掘“蒲”字背后的文化象征意义，都让我们对这一古老的汉字有了更加全面的认识。通过学习和了解像“蒲”这样的汉字，我们可以更好地领略中华文化的博大精深，增强民族自豪感和文化自信。</w:t>
      </w:r>
    </w:p>
    <w:p w14:paraId="05CA0CD2" w14:textId="77777777" w:rsidR="007645DB" w:rsidRDefault="007645DB">
      <w:pPr>
        <w:rPr>
          <w:rFonts w:hint="eastAsia"/>
        </w:rPr>
      </w:pPr>
    </w:p>
    <w:p w14:paraId="69FBDE64" w14:textId="77777777" w:rsidR="007645DB" w:rsidRDefault="00764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E17E3" w14:textId="34422E6D" w:rsidR="000512AC" w:rsidRDefault="000512AC"/>
    <w:sectPr w:rsidR="0005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AC"/>
    <w:rsid w:val="000512AC"/>
    <w:rsid w:val="002D0BB4"/>
    <w:rsid w:val="007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9DC1C-ACCD-4A54-8CD7-2B67B740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