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AFD" w14:textId="77777777" w:rsidR="00DA513D" w:rsidRDefault="00DA513D">
      <w:pPr>
        <w:rPr>
          <w:rFonts w:hint="eastAsia"/>
        </w:rPr>
      </w:pPr>
      <w:r>
        <w:rPr>
          <w:rFonts w:hint="eastAsia"/>
        </w:rPr>
        <w:t>葡萄的拼音组词：品味自然的甜蜜</w:t>
      </w:r>
    </w:p>
    <w:p w14:paraId="5626FB7E" w14:textId="77777777" w:rsidR="00DA513D" w:rsidRDefault="00DA513D">
      <w:pPr>
        <w:rPr>
          <w:rFonts w:hint="eastAsia"/>
        </w:rPr>
      </w:pPr>
      <w:r>
        <w:rPr>
          <w:rFonts w:hint="eastAsia"/>
        </w:rPr>
        <w:t>“葡萄”在汉语中的拼音是“pú táo”，这两个音节组合起来，仿佛能让人闻到那甜美的香气。在中国的语言文化里，“葡萄”不仅仅是一种水果的名字，它还蕴含着丰富的文化内涵和诗意。从古代诗人笔下的美酒佳肴，到现代家庭餐桌上的常客，葡萄一直是人们生活中不可或缺的一部分。其果实圆润饱满，颜色从翠绿到深紫不等，不仅外形美观，而且口感极佳，酸甜适中，深受男女老少的喜爱。</w:t>
      </w:r>
    </w:p>
    <w:p w14:paraId="5B1E08CD" w14:textId="77777777" w:rsidR="00DA513D" w:rsidRDefault="00DA513D">
      <w:pPr>
        <w:rPr>
          <w:rFonts w:hint="eastAsia"/>
        </w:rPr>
      </w:pPr>
    </w:p>
    <w:p w14:paraId="24175291" w14:textId="77777777" w:rsidR="00DA513D" w:rsidRDefault="00DA513D">
      <w:pPr>
        <w:rPr>
          <w:rFonts w:hint="eastAsia"/>
        </w:rPr>
      </w:pPr>
      <w:r>
        <w:rPr>
          <w:rFonts w:hint="eastAsia"/>
        </w:rPr>
        <w:t>葡萄的拼音组词：历史与传说</w:t>
      </w:r>
    </w:p>
    <w:p w14:paraId="5FBEB0BD" w14:textId="77777777" w:rsidR="00DA513D" w:rsidRDefault="00DA513D">
      <w:pPr>
        <w:rPr>
          <w:rFonts w:hint="eastAsia"/>
        </w:rPr>
      </w:pPr>
      <w:r>
        <w:rPr>
          <w:rFonts w:hint="eastAsia"/>
        </w:rPr>
        <w:t>追溯“pú táo”的历史，我们发现早在汉代就有文献记载了这种美味水果。据传张骞出使西域时，带回了葡萄种子，从此葡萄开始在中国大地上广泛种植。“葡萄美酒夜光杯”，这句出自唐代诗人王翰《凉州词》的诗句，形象地描绘了葡萄与美酒之间的紧密联系。而在民间传说中，葡萄还有许多有趣的故事，比如有地方传说，吃葡萄可以带来好运，象征着丰收和幸福。这些故事丰富了葡萄的文化背景，也使得“pú táo”这个词更加充满韵味。</w:t>
      </w:r>
    </w:p>
    <w:p w14:paraId="5F63F133" w14:textId="77777777" w:rsidR="00DA513D" w:rsidRDefault="00DA513D">
      <w:pPr>
        <w:rPr>
          <w:rFonts w:hint="eastAsia"/>
        </w:rPr>
      </w:pPr>
    </w:p>
    <w:p w14:paraId="79ABA68F" w14:textId="77777777" w:rsidR="00DA513D" w:rsidRDefault="00DA513D">
      <w:pPr>
        <w:rPr>
          <w:rFonts w:hint="eastAsia"/>
        </w:rPr>
      </w:pPr>
      <w:r>
        <w:rPr>
          <w:rFonts w:hint="eastAsia"/>
        </w:rPr>
        <w:t>葡萄的拼音组词：产业与经济</w:t>
      </w:r>
    </w:p>
    <w:p w14:paraId="556DF70C" w14:textId="77777777" w:rsidR="00DA513D" w:rsidRDefault="00DA513D">
      <w:pPr>
        <w:rPr>
          <w:rFonts w:hint="eastAsia"/>
        </w:rPr>
      </w:pPr>
      <w:r>
        <w:rPr>
          <w:rFonts w:hint="eastAsia"/>
        </w:rPr>
        <w:t>“pú táo”不仅仅是美味的代表，更成为了许多地区的重要经济作物。中国各地都有著名的葡萄产地，如新疆的吐鲁番、河北的昌黎等地，这些地方因为独特的气候条件和土壤环境，培育出了品质优良的葡萄。随着农业技术的发展，葡萄的产量和质量不断提高，不仅满足了国内市场需求，还大量出口海外。葡萄产业带动了当地经济发展，增加了农民收入，同时也促进了旅游业等相关行业的发展，成为了一张亮丽的地方名片。</w:t>
      </w:r>
    </w:p>
    <w:p w14:paraId="2A5D54F0" w14:textId="77777777" w:rsidR="00DA513D" w:rsidRDefault="00DA513D">
      <w:pPr>
        <w:rPr>
          <w:rFonts w:hint="eastAsia"/>
        </w:rPr>
      </w:pPr>
    </w:p>
    <w:p w14:paraId="1040490C" w14:textId="77777777" w:rsidR="00DA513D" w:rsidRDefault="00DA513D">
      <w:pPr>
        <w:rPr>
          <w:rFonts w:hint="eastAsia"/>
        </w:rPr>
      </w:pPr>
      <w:r>
        <w:rPr>
          <w:rFonts w:hint="eastAsia"/>
        </w:rPr>
        <w:t>葡萄的拼音组词：健康与营养</w:t>
      </w:r>
    </w:p>
    <w:p w14:paraId="25FF9A5F" w14:textId="77777777" w:rsidR="00DA513D" w:rsidRDefault="00DA513D">
      <w:pPr>
        <w:rPr>
          <w:rFonts w:hint="eastAsia"/>
        </w:rPr>
      </w:pPr>
      <w:r>
        <w:rPr>
          <w:rFonts w:hint="eastAsia"/>
        </w:rPr>
        <w:t>说到“pú táo”，不得不提它的营养价值。葡萄富含多种维生素和矿物质，特别是含有丰富的抗氧化剂——多酚类物质，对预防心血管疾病有着积极作用。适量食用葡萄还能帮助消化、促进新陈代谢、增强免疫力等。对于想要保持健康的朋友们来说，每天吃一些新鲜葡萄或饮用适量的葡萄汁是非常有益的。当然，在享受葡萄带来的健康益处的也要注意适量原则，避免过量摄入糖分。</w:t>
      </w:r>
    </w:p>
    <w:p w14:paraId="667AFA30" w14:textId="77777777" w:rsidR="00DA513D" w:rsidRDefault="00DA513D">
      <w:pPr>
        <w:rPr>
          <w:rFonts w:hint="eastAsia"/>
        </w:rPr>
      </w:pPr>
    </w:p>
    <w:p w14:paraId="3668ED31" w14:textId="77777777" w:rsidR="00DA513D" w:rsidRDefault="00DA513D">
      <w:pPr>
        <w:rPr>
          <w:rFonts w:hint="eastAsia"/>
        </w:rPr>
      </w:pPr>
      <w:r>
        <w:rPr>
          <w:rFonts w:hint="eastAsia"/>
        </w:rPr>
        <w:t>葡萄的拼音组词：文化与艺术</w:t>
      </w:r>
    </w:p>
    <w:p w14:paraId="7375633D" w14:textId="77777777" w:rsidR="00DA513D" w:rsidRDefault="00DA513D">
      <w:pPr>
        <w:rPr>
          <w:rFonts w:hint="eastAsia"/>
        </w:rPr>
      </w:pPr>
      <w:r>
        <w:rPr>
          <w:rFonts w:hint="eastAsia"/>
        </w:rPr>
        <w:t>“pú táo”作为一种元素频繁出现在文化艺术作品之中。无论是绘画、雕塑还是音乐、舞蹈，都能找到葡萄的身影。画家们喜欢用画笔捕捉葡萄的色彩和形态，将那一串串晶莹剔透的果实定格于画布之上；音乐家则通过旋律表达对葡萄园美景的赞美之情；而舞者们或许会以轻盈的步伐模拟采摘葡萄的动作，展现田园生活的乐趣。“pú táo”已经深深融入到了我们的生活当中，成为了一个充满魅力的文化符号。</w:t>
      </w:r>
    </w:p>
    <w:p w14:paraId="67CB6708" w14:textId="77777777" w:rsidR="00DA513D" w:rsidRDefault="00DA513D">
      <w:pPr>
        <w:rPr>
          <w:rFonts w:hint="eastAsia"/>
        </w:rPr>
      </w:pPr>
    </w:p>
    <w:p w14:paraId="6ACA6883" w14:textId="77777777" w:rsidR="00DA513D" w:rsidRDefault="00DA5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9B2BD" w14:textId="0CC132E6" w:rsidR="00D45745" w:rsidRDefault="00D45745"/>
    <w:sectPr w:rsidR="00D4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5"/>
    <w:rsid w:val="002D0BB4"/>
    <w:rsid w:val="00D45745"/>
    <w:rsid w:val="0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49B98-217E-4AB3-9996-B6FF1B3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