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6BBD" w14:textId="77777777" w:rsidR="00E91895" w:rsidRDefault="00E91895">
      <w:pPr>
        <w:rPr>
          <w:rFonts w:hint="eastAsia"/>
        </w:rPr>
      </w:pPr>
      <w:r>
        <w:rPr>
          <w:rFonts w:hint="eastAsia"/>
        </w:rPr>
        <w:t>葡萄的拼音怎么读的拼音声调</w:t>
      </w:r>
    </w:p>
    <w:p w14:paraId="41CB6184" w14:textId="77777777" w:rsidR="00E91895" w:rsidRDefault="00E91895">
      <w:pPr>
        <w:rPr>
          <w:rFonts w:hint="eastAsia"/>
        </w:rPr>
      </w:pPr>
      <w:r>
        <w:rPr>
          <w:rFonts w:hint="eastAsia"/>
        </w:rPr>
        <w:t>在学习汉语的过程中，正确掌握汉字的发音是至关重要的一步。对于水果“葡萄”来说，其正确的拼音表达不仅有助于准确交流，也是汉语学习者需要掌握的基本技能之一。让我们明确一下，“葡萄”的拼音是 pú táo。这里，“葡”字的拼音是 pú，属于第二声；而“萄”字的拼音是 táo，属于第二声。接下来，我们将详细探讨这两个字的拼音及其声调。</w:t>
      </w:r>
    </w:p>
    <w:p w14:paraId="7CC4BD14" w14:textId="77777777" w:rsidR="00E91895" w:rsidRDefault="00E91895">
      <w:pPr>
        <w:rPr>
          <w:rFonts w:hint="eastAsia"/>
        </w:rPr>
      </w:pPr>
    </w:p>
    <w:p w14:paraId="073487A7" w14:textId="77777777" w:rsidR="00E91895" w:rsidRDefault="00E91895">
      <w:pPr>
        <w:rPr>
          <w:rFonts w:hint="eastAsia"/>
        </w:rPr>
      </w:pPr>
      <w:r>
        <w:rPr>
          <w:rFonts w:hint="eastAsia"/>
        </w:rPr>
        <w:t>了解拼音系统的基础知识</w:t>
      </w:r>
    </w:p>
    <w:p w14:paraId="661E220B" w14:textId="77777777" w:rsidR="00E91895" w:rsidRDefault="00E91895">
      <w:pPr>
        <w:rPr>
          <w:rFonts w:hint="eastAsia"/>
        </w:rPr>
      </w:pPr>
      <w:r>
        <w:rPr>
          <w:rFonts w:hint="eastAsia"/>
        </w:rPr>
        <w:t>汉语拼音是一种以拉丁字母为基础的标音系统，用于标注汉字的发音。它由声母、韵母和声调三部分组成。声调在汉语中尤为重要，因为同一个音节如果声调不同，其意义也可能完全不同。汉语共有四个基本声调和一个轻声。其中，第一声为高平调（55），第二声为升调（35），第三声为降升调（214），第四声为降调（51）。例如，“妈”（mā）是第一声，“麻”（má）是第二声，“马”（mǎ）是第三声，“骂”（mà）是第四声。</w:t>
      </w:r>
    </w:p>
    <w:p w14:paraId="6221ABFF" w14:textId="77777777" w:rsidR="00E91895" w:rsidRDefault="00E91895">
      <w:pPr>
        <w:rPr>
          <w:rFonts w:hint="eastAsia"/>
        </w:rPr>
      </w:pPr>
    </w:p>
    <w:p w14:paraId="119CC040" w14:textId="77777777" w:rsidR="00E91895" w:rsidRDefault="00E91895">
      <w:pPr>
        <w:rPr>
          <w:rFonts w:hint="eastAsia"/>
        </w:rPr>
      </w:pPr>
      <w:r>
        <w:rPr>
          <w:rFonts w:hint="eastAsia"/>
        </w:rPr>
        <w:t>“葡萄”的拼音详解</w:t>
      </w:r>
    </w:p>
    <w:p w14:paraId="5F083CF8" w14:textId="77777777" w:rsidR="00E91895" w:rsidRDefault="00E91895">
      <w:pPr>
        <w:rPr>
          <w:rFonts w:hint="eastAsia"/>
        </w:rPr>
      </w:pPr>
      <w:r>
        <w:rPr>
          <w:rFonts w:hint="eastAsia"/>
        </w:rPr>
        <w:t>回到“葡萄”这个词语上，如前文所述，它的拼音是 pú táo。这里的“葡”字读作 pú，是一个第二声的发音，发音时从中间音开始逐渐上升至较高位置，形成一种上升的语调。“萄”字同样读作 táo，也是第二声，发音方法与“葡”相同。值得注意的是，在快速说话或连读时，可能会出现声调变化的现象，但这并不影响我们对基础发音规则的学习。</w:t>
      </w:r>
    </w:p>
    <w:p w14:paraId="6328809A" w14:textId="77777777" w:rsidR="00E91895" w:rsidRDefault="00E91895">
      <w:pPr>
        <w:rPr>
          <w:rFonts w:hint="eastAsia"/>
        </w:rPr>
      </w:pPr>
    </w:p>
    <w:p w14:paraId="0E002634" w14:textId="77777777" w:rsidR="00E91895" w:rsidRDefault="00E91895">
      <w:pPr>
        <w:rPr>
          <w:rFonts w:hint="eastAsia"/>
        </w:rPr>
      </w:pPr>
      <w:r>
        <w:rPr>
          <w:rFonts w:hint="eastAsia"/>
        </w:rPr>
        <w:t>练习与记忆技巧</w:t>
      </w:r>
    </w:p>
    <w:p w14:paraId="70EDDDFF" w14:textId="77777777" w:rsidR="00E91895" w:rsidRDefault="00E91895">
      <w:pPr>
        <w:rPr>
          <w:rFonts w:hint="eastAsia"/>
        </w:rPr>
      </w:pPr>
      <w:r>
        <w:rPr>
          <w:rFonts w:hint="eastAsia"/>
        </w:rPr>
        <w:t>为了更好地记住“葡萄”的正确发音，可以尝试一些记忆技巧。例如，可以通过反复听标准发音并模仿来加强记忆，或者利用有趣的联想帮助记忆。比如，想象一颗饱满的葡萄在阳光下慢慢升起，象征着第二声的上升趋势。还可以通过编写包含这些词汇的小故事或对话来增加练习的机会，从而加深印象。</w:t>
      </w:r>
    </w:p>
    <w:p w14:paraId="419A42B6" w14:textId="77777777" w:rsidR="00E91895" w:rsidRDefault="00E91895">
      <w:pPr>
        <w:rPr>
          <w:rFonts w:hint="eastAsia"/>
        </w:rPr>
      </w:pPr>
    </w:p>
    <w:p w14:paraId="0F732679" w14:textId="77777777" w:rsidR="00E91895" w:rsidRDefault="00E91895">
      <w:pPr>
        <w:rPr>
          <w:rFonts w:hint="eastAsia"/>
        </w:rPr>
      </w:pPr>
      <w:r>
        <w:rPr>
          <w:rFonts w:hint="eastAsia"/>
        </w:rPr>
        <w:t>最后的总结</w:t>
      </w:r>
    </w:p>
    <w:p w14:paraId="7F9FDD9F" w14:textId="77777777" w:rsidR="00E91895" w:rsidRDefault="00E91895">
      <w:pPr>
        <w:rPr>
          <w:rFonts w:hint="eastAsia"/>
        </w:rPr>
      </w:pPr>
      <w:r>
        <w:rPr>
          <w:rFonts w:hint="eastAsia"/>
        </w:rPr>
        <w:t>掌握“葡萄”的正确拼音及声调是汉语学习过程中的一个小但重要的步骤。通过理解汉语拼音的基本构成、熟悉每个字的具体发音以及运用有效的练习方法，我们可以更自信地使用汉语进行交流。无论是在日常对话还是专业场合，准确的发音都会给人留下良好的印象，并促进更加顺畅的沟通。</w:t>
      </w:r>
    </w:p>
    <w:p w14:paraId="0D8096D2" w14:textId="77777777" w:rsidR="00E91895" w:rsidRDefault="00E91895">
      <w:pPr>
        <w:rPr>
          <w:rFonts w:hint="eastAsia"/>
        </w:rPr>
      </w:pPr>
    </w:p>
    <w:p w14:paraId="7DCC9908" w14:textId="77777777" w:rsidR="00E91895" w:rsidRDefault="00E91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589A6" w14:textId="77777777" w:rsidR="00E91895" w:rsidRDefault="00E91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B1FA6" w14:textId="2D17C962" w:rsidR="00C62208" w:rsidRDefault="00C62208"/>
    <w:sectPr w:rsidR="00C6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08"/>
    <w:rsid w:val="002D0BB4"/>
    <w:rsid w:val="00C62208"/>
    <w:rsid w:val="00E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D894B-454F-4CAD-8E0C-48659465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