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3B90" w14:textId="77777777" w:rsidR="00F37A7E" w:rsidRDefault="00F37A7E">
      <w:pPr>
        <w:rPr>
          <w:rFonts w:hint="eastAsia"/>
        </w:rPr>
      </w:pPr>
      <w:r>
        <w:rPr>
          <w:rFonts w:hint="eastAsia"/>
        </w:rPr>
        <w:t>葡萄正确的拼音：pú táo</w:t>
      </w:r>
    </w:p>
    <w:p w14:paraId="4F78C008" w14:textId="77777777" w:rsidR="00F37A7E" w:rsidRDefault="00F37A7E">
      <w:pPr>
        <w:rPr>
          <w:rFonts w:hint="eastAsia"/>
        </w:rPr>
      </w:pPr>
      <w:r>
        <w:rPr>
          <w:rFonts w:hint="eastAsia"/>
        </w:rPr>
        <w:t>在中国，葡萄是一种广受欢迎的水果，其历史可以追溯到数千年前。"葡萄"这个词在汉语中的发音是 "pú táo"。这个读音不仅体现了汉语的优美和韵律，也承载着丰富的文化内涵。</w:t>
      </w:r>
    </w:p>
    <w:p w14:paraId="504A10AE" w14:textId="77777777" w:rsidR="00F37A7E" w:rsidRDefault="00F37A7E">
      <w:pPr>
        <w:rPr>
          <w:rFonts w:hint="eastAsia"/>
        </w:rPr>
      </w:pPr>
    </w:p>
    <w:p w14:paraId="6751ADA7" w14:textId="77777777" w:rsidR="00F37A7E" w:rsidRDefault="00F37A7E">
      <w:pPr>
        <w:rPr>
          <w:rFonts w:hint="eastAsia"/>
        </w:rPr>
      </w:pPr>
      <w:r>
        <w:rPr>
          <w:rFonts w:hint="eastAsia"/>
        </w:rPr>
        <w:t>悠久的历史与文化背景</w:t>
      </w:r>
    </w:p>
    <w:p w14:paraId="17277474" w14:textId="77777777" w:rsidR="00F37A7E" w:rsidRDefault="00F37A7E">
      <w:pPr>
        <w:rPr>
          <w:rFonts w:hint="eastAsia"/>
        </w:rPr>
      </w:pPr>
      <w:r>
        <w:rPr>
          <w:rFonts w:hint="eastAsia"/>
        </w:rPr>
        <w:t>早在汉朝时期，葡萄就从西域传入中国，随后逐渐成为人们日常生活的一部分。它不仅是美食，更出现在无数诗文画作之中，象征着丰收、富足和美好。在中国传统文化里，葡萄常常被用作吉祥图案，寓意多子多福，因为一颗藤上往往挂满一串串饱满的果实。</w:t>
      </w:r>
    </w:p>
    <w:p w14:paraId="45C0003A" w14:textId="77777777" w:rsidR="00F37A7E" w:rsidRDefault="00F37A7E">
      <w:pPr>
        <w:rPr>
          <w:rFonts w:hint="eastAsia"/>
        </w:rPr>
      </w:pPr>
    </w:p>
    <w:p w14:paraId="28BD58A1" w14:textId="77777777" w:rsidR="00F37A7E" w:rsidRDefault="00F37A7E">
      <w:pPr>
        <w:rPr>
          <w:rFonts w:hint="eastAsia"/>
        </w:rPr>
      </w:pPr>
      <w:r>
        <w:rPr>
          <w:rFonts w:hint="eastAsia"/>
        </w:rPr>
        <w:t>多样化的品种与特性</w:t>
      </w:r>
    </w:p>
    <w:p w14:paraId="24604DF1" w14:textId="77777777" w:rsidR="00F37A7E" w:rsidRDefault="00F37A7E">
      <w:pPr>
        <w:rPr>
          <w:rFonts w:hint="eastAsia"/>
        </w:rPr>
      </w:pPr>
      <w:r>
        <w:rPr>
          <w:rFonts w:hint="eastAsia"/>
        </w:rPr>
        <w:t>葡萄种类繁多，根据颜色可分为红葡萄、紫葡萄、绿葡萄等；按用途分，则有鲜食葡萄和酿酒葡萄之别。每种葡萄都有独特的风味和质地，适合不同的消费场景。例如，用于制作葡萄酒的品种通常皮厚肉紧，含糖量高，而食用葡萄则追求口感脆甜，果皮薄且易于剥离。</w:t>
      </w:r>
    </w:p>
    <w:p w14:paraId="59DD16D4" w14:textId="77777777" w:rsidR="00F37A7E" w:rsidRDefault="00F37A7E">
      <w:pPr>
        <w:rPr>
          <w:rFonts w:hint="eastAsia"/>
        </w:rPr>
      </w:pPr>
    </w:p>
    <w:p w14:paraId="4F31E69F" w14:textId="77777777" w:rsidR="00F37A7E" w:rsidRDefault="00F37A7E">
      <w:pPr>
        <w:rPr>
          <w:rFonts w:hint="eastAsia"/>
        </w:rPr>
      </w:pPr>
      <w:r>
        <w:rPr>
          <w:rFonts w:hint="eastAsia"/>
        </w:rPr>
        <w:t>种植与地理分布</w:t>
      </w:r>
    </w:p>
    <w:p w14:paraId="099BC38D" w14:textId="77777777" w:rsidR="00F37A7E" w:rsidRDefault="00F37A7E">
      <w:pPr>
        <w:rPr>
          <w:rFonts w:hint="eastAsia"/>
        </w:rPr>
      </w:pPr>
      <w:r>
        <w:rPr>
          <w:rFonts w:hint="eastAsia"/>
        </w:rPr>
        <w:t>中国是世界上最大的葡萄生产国之一，主要产区分布在新疆、河北、山东等地。这些地方拥有适宜葡萄生长的自然条件，如充足的阳光照射、昼夜温差大等，有助于提升果实品质。近年来，随着农业技术的进步，许多地区也开始尝试引进新品种，探索更加科学合理的栽培方式。</w:t>
      </w:r>
    </w:p>
    <w:p w14:paraId="02131061" w14:textId="77777777" w:rsidR="00F37A7E" w:rsidRDefault="00F37A7E">
      <w:pPr>
        <w:rPr>
          <w:rFonts w:hint="eastAsia"/>
        </w:rPr>
      </w:pPr>
    </w:p>
    <w:p w14:paraId="1FF3BA3B" w14:textId="77777777" w:rsidR="00F37A7E" w:rsidRDefault="00F37A7E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6F64AA05" w14:textId="77777777" w:rsidR="00F37A7E" w:rsidRDefault="00F37A7E">
      <w:pPr>
        <w:rPr>
          <w:rFonts w:hint="eastAsia"/>
        </w:rPr>
      </w:pPr>
      <w:r>
        <w:rPr>
          <w:rFonts w:hint="eastAsia"/>
        </w:rPr>
        <w:t>作为一种营养丰富的水果，葡萄含有多种对人体有益的成分，包括维生素C、K以及矿物质钾等。它还富含抗氧化剂，特别是花青素，可以帮助抵抗自由基对细胞的损害，起到延缓衰老的作用。适量食用葡萄，对于维持心血管健康也有积极作用。</w:t>
      </w:r>
    </w:p>
    <w:p w14:paraId="1631D5EA" w14:textId="77777777" w:rsidR="00F37A7E" w:rsidRDefault="00F37A7E">
      <w:pPr>
        <w:rPr>
          <w:rFonts w:hint="eastAsia"/>
        </w:rPr>
      </w:pPr>
    </w:p>
    <w:p w14:paraId="3397075E" w14:textId="77777777" w:rsidR="00F37A7E" w:rsidRDefault="00F37A7E">
      <w:pPr>
        <w:rPr>
          <w:rFonts w:hint="eastAsia"/>
        </w:rPr>
      </w:pPr>
      <w:r>
        <w:rPr>
          <w:rFonts w:hint="eastAsia"/>
        </w:rPr>
        <w:t>加工产品与市场价值</w:t>
      </w:r>
    </w:p>
    <w:p w14:paraId="2E20EE7D" w14:textId="77777777" w:rsidR="00F37A7E" w:rsidRDefault="00F37A7E">
      <w:pPr>
        <w:rPr>
          <w:rFonts w:hint="eastAsia"/>
        </w:rPr>
      </w:pPr>
      <w:r>
        <w:rPr>
          <w:rFonts w:hint="eastAsia"/>
        </w:rPr>
        <w:t>除了直接食用外，葡萄还可以制成各种各样的食品和饮品，如葡萄干、葡萄汁、葡萄酒等。其中，葡萄酒作为高档消费品，在国内外市场上享有很高的声誉。随着消费者对天然有机食品需求的增长，无添加的葡萄制品也越来越受到青睐。</w:t>
      </w:r>
    </w:p>
    <w:p w14:paraId="3DC0191F" w14:textId="77777777" w:rsidR="00F37A7E" w:rsidRDefault="00F37A7E">
      <w:pPr>
        <w:rPr>
          <w:rFonts w:hint="eastAsia"/>
        </w:rPr>
      </w:pPr>
    </w:p>
    <w:p w14:paraId="0023C8E3" w14:textId="77777777" w:rsidR="00F37A7E" w:rsidRDefault="00F37A7E">
      <w:pPr>
        <w:rPr>
          <w:rFonts w:hint="eastAsia"/>
        </w:rPr>
      </w:pPr>
      <w:r>
        <w:rPr>
          <w:rFonts w:hint="eastAsia"/>
        </w:rPr>
        <w:t>最后的总结</w:t>
      </w:r>
    </w:p>
    <w:p w14:paraId="05CA5B6B" w14:textId="77777777" w:rsidR="00F37A7E" w:rsidRDefault="00F37A7E">
      <w:pPr>
        <w:rPr>
          <w:rFonts w:hint="eastAsia"/>
        </w:rPr>
      </w:pPr>
      <w:r>
        <w:rPr>
          <w:rFonts w:hint="eastAsia"/>
        </w:rPr>
        <w:t>葡萄不仅是一种美味可口的水果，更是连接古今中外文化交流的重要纽带。通过了解它的拼音“pú táo”，我们得以窥见这背后深厚的文化底蕴和广阔的发展前景。无论是在日常生活中还是特殊场合，葡萄都以它独特的方式为人们带来愉悦和健康。</w:t>
      </w:r>
    </w:p>
    <w:p w14:paraId="0E4C4977" w14:textId="77777777" w:rsidR="00F37A7E" w:rsidRDefault="00F37A7E">
      <w:pPr>
        <w:rPr>
          <w:rFonts w:hint="eastAsia"/>
        </w:rPr>
      </w:pPr>
    </w:p>
    <w:p w14:paraId="0064C87D" w14:textId="77777777" w:rsidR="00F37A7E" w:rsidRDefault="00F37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71098" w14:textId="1FAB0ED5" w:rsidR="00CD25DE" w:rsidRDefault="00CD25DE"/>
    <w:sectPr w:rsidR="00CD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DE"/>
    <w:rsid w:val="002D0BB4"/>
    <w:rsid w:val="00CD25DE"/>
    <w:rsid w:val="00F3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32F55-61EF-4BFA-ADA1-1C38F282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