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1338" w14:textId="77777777" w:rsidR="0079543B" w:rsidRDefault="0079543B">
      <w:pPr>
        <w:rPr>
          <w:rFonts w:hint="eastAsia"/>
        </w:rPr>
      </w:pPr>
      <w:r>
        <w:rPr>
          <w:rFonts w:hint="eastAsia"/>
        </w:rPr>
        <w:t>萍组词和的拼音：浮游于水的诗意</w:t>
      </w:r>
    </w:p>
    <w:p w14:paraId="4FCE9751" w14:textId="77777777" w:rsidR="0079543B" w:rsidRDefault="0079543B">
      <w:pPr>
        <w:rPr>
          <w:rFonts w:hint="eastAsia"/>
        </w:rPr>
      </w:pPr>
      <w:r>
        <w:rPr>
          <w:rFonts w:hint="eastAsia"/>
        </w:rPr>
        <w:t>“萍”这个字，在汉语中充满了灵动与诗意。它通常指的是浮萍，一种常见的漂浮在水面的小型植物。从古代起，诗人就喜欢用“萍”来表达他们的情感世界。“萍”的拼音是 píng，简单而清脆，仿佛能让人听到水面上微风拂过的声音。</w:t>
      </w:r>
    </w:p>
    <w:p w14:paraId="000C7E85" w14:textId="77777777" w:rsidR="0079543B" w:rsidRDefault="0079543B">
      <w:pPr>
        <w:rPr>
          <w:rFonts w:hint="eastAsia"/>
        </w:rPr>
      </w:pPr>
    </w:p>
    <w:p w14:paraId="0F738E72" w14:textId="77777777" w:rsidR="0079543B" w:rsidRDefault="0079543B">
      <w:pPr>
        <w:rPr>
          <w:rFonts w:hint="eastAsia"/>
        </w:rPr>
      </w:pPr>
      <w:r>
        <w:rPr>
          <w:rFonts w:hint="eastAsia"/>
        </w:rPr>
        <w:t>萍的文学意象</w:t>
      </w:r>
    </w:p>
    <w:p w14:paraId="0FEE7DD4" w14:textId="77777777" w:rsidR="0079543B" w:rsidRDefault="0079543B">
      <w:pPr>
        <w:rPr>
          <w:rFonts w:hint="eastAsia"/>
        </w:rPr>
      </w:pPr>
      <w:r>
        <w:rPr>
          <w:rFonts w:hint="eastAsia"/>
        </w:rPr>
        <w:t>在中国古典文学中，“萍”经常被用来比喻人生中的漂泊不定、无根之感。例如，《红楼梦》中就有“满纸荒唐言，一把辛酸泪。都云作者痴，谁解其中味？”这样的诗句，这里“荒唐言”如水面的浮萍般难以捉摸。“萍”也出现在诸多离别的诗篇里，象征着分离后的不知所踪，以及对往昔时光的追忆。</w:t>
      </w:r>
    </w:p>
    <w:p w14:paraId="6D9D398D" w14:textId="77777777" w:rsidR="0079543B" w:rsidRDefault="0079543B">
      <w:pPr>
        <w:rPr>
          <w:rFonts w:hint="eastAsia"/>
        </w:rPr>
      </w:pPr>
    </w:p>
    <w:p w14:paraId="31CA871A" w14:textId="77777777" w:rsidR="0079543B" w:rsidRDefault="0079543B">
      <w:pPr>
        <w:rPr>
          <w:rFonts w:hint="eastAsia"/>
        </w:rPr>
      </w:pPr>
      <w:r>
        <w:rPr>
          <w:rFonts w:hint="eastAsia"/>
        </w:rPr>
        <w:t>组词丰富多样的生活化应用</w:t>
      </w:r>
    </w:p>
    <w:p w14:paraId="41C354E0" w14:textId="77777777" w:rsidR="0079543B" w:rsidRDefault="0079543B">
      <w:pPr>
        <w:rPr>
          <w:rFonts w:hint="eastAsia"/>
        </w:rPr>
      </w:pPr>
      <w:r>
        <w:rPr>
          <w:rFonts w:hint="eastAsia"/>
        </w:rPr>
        <w:t>除了文学上的意象外，“萍”字还参与了许多日常使用的词汇之中。比如“萍聚”，形容人们偶然相遇，短暂相聚后又各自散去，如同浮萍随水流漂动；还有“萍水相逢”，指陌生人初次见面，暗示这种相遇可能是临时且短暂的。这些词语不仅反映了中国人对于人际关系的看法，也体现了语言背后深厚的文化底蕴。</w:t>
      </w:r>
    </w:p>
    <w:p w14:paraId="6151CCDE" w14:textId="77777777" w:rsidR="0079543B" w:rsidRDefault="0079543B">
      <w:pPr>
        <w:rPr>
          <w:rFonts w:hint="eastAsia"/>
        </w:rPr>
      </w:pPr>
    </w:p>
    <w:p w14:paraId="56E6FF87" w14:textId="77777777" w:rsidR="0079543B" w:rsidRDefault="0079543B">
      <w:pPr>
        <w:rPr>
          <w:rFonts w:hint="eastAsia"/>
        </w:rPr>
      </w:pPr>
      <w:r>
        <w:rPr>
          <w:rFonts w:hint="eastAsia"/>
        </w:rPr>
        <w:t>拼音之美与汉字教学</w:t>
      </w:r>
    </w:p>
    <w:p w14:paraId="49369FC9" w14:textId="77777777" w:rsidR="0079543B" w:rsidRDefault="0079543B">
      <w:pPr>
        <w:rPr>
          <w:rFonts w:hint="eastAsia"/>
        </w:rPr>
      </w:pPr>
      <w:r>
        <w:rPr>
          <w:rFonts w:hint="eastAsia"/>
        </w:rPr>
        <w:t>学习汉语拼音有助于外国人更好地掌握这门语言。“萍”的发音 píng 属于阴平声调，是一个轻柔而平稳的声音。在对外汉语教学过程中，教师们常常用自然界的元素作为例子来帮助学生记忆汉字及其读音。通过讲解“萍”这样富有画面感的文字，可以让学习者更加直观地理解汉字，并激发他们对中国文化的兴趣。</w:t>
      </w:r>
    </w:p>
    <w:p w14:paraId="487B7424" w14:textId="77777777" w:rsidR="0079543B" w:rsidRDefault="0079543B">
      <w:pPr>
        <w:rPr>
          <w:rFonts w:hint="eastAsia"/>
        </w:rPr>
      </w:pPr>
    </w:p>
    <w:p w14:paraId="3ED60BB5" w14:textId="77777777" w:rsidR="0079543B" w:rsidRDefault="0079543B">
      <w:pPr>
        <w:rPr>
          <w:rFonts w:hint="eastAsia"/>
        </w:rPr>
      </w:pPr>
      <w:r>
        <w:rPr>
          <w:rFonts w:hint="eastAsia"/>
        </w:rPr>
        <w:t>最后的总结：萍的意义超越文字本身</w:t>
      </w:r>
    </w:p>
    <w:p w14:paraId="79DDC49A" w14:textId="77777777" w:rsidR="0079543B" w:rsidRDefault="0079543B">
      <w:pPr>
        <w:rPr>
          <w:rFonts w:hint="eastAsia"/>
        </w:rPr>
      </w:pPr>
      <w:r>
        <w:rPr>
          <w:rFonts w:hint="eastAsia"/>
        </w:rPr>
        <w:t>“萍”不仅仅是一个简单的汉字或者一个特定的植物名称，它承载着丰富的文化和情感内涵。无论是作为文学作品中的意象符号，还是日常生活里的交流工具，“萍”都展现出了独特的魅力。当我们提到“萍”时，不妨想象一下那片漂浮在水面上的小小绿叶，它虽渺小却充满生命力，正如每一个平凡而又伟大的瞬间构成了我们丰富多彩的生活。</w:t>
      </w:r>
    </w:p>
    <w:p w14:paraId="75B999D4" w14:textId="77777777" w:rsidR="0079543B" w:rsidRDefault="0079543B">
      <w:pPr>
        <w:rPr>
          <w:rFonts w:hint="eastAsia"/>
        </w:rPr>
      </w:pPr>
    </w:p>
    <w:p w14:paraId="7B2ADD93" w14:textId="77777777" w:rsidR="0079543B" w:rsidRDefault="00795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509E7" w14:textId="3AC38DFC" w:rsidR="00F45E8F" w:rsidRDefault="00F45E8F"/>
    <w:sectPr w:rsidR="00F4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8F"/>
    <w:rsid w:val="002D0BB4"/>
    <w:rsid w:val="0079543B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B81CE-EA74-43B7-87BA-81DA55B6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