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902" w14:textId="77777777" w:rsidR="002428DD" w:rsidRDefault="002428DD">
      <w:pPr>
        <w:rPr>
          <w:rFonts w:hint="eastAsia"/>
        </w:rPr>
      </w:pPr>
      <w:r>
        <w:rPr>
          <w:rFonts w:hint="eastAsia"/>
        </w:rPr>
        <w:t>茕茕孑立, 孑孓而行的拼音：qióng qióng jié lì, jié jué ér xíng</w:t>
      </w:r>
    </w:p>
    <w:p w14:paraId="73ABE52C" w14:textId="77777777" w:rsidR="002428DD" w:rsidRDefault="002428DD">
      <w:pPr>
        <w:rPr>
          <w:rFonts w:hint="eastAsia"/>
        </w:rPr>
      </w:pPr>
      <w:r>
        <w:rPr>
          <w:rFonts w:hint="eastAsia"/>
        </w:rPr>
        <w:t>当我们谈及“茕茕孑立，孑孓而行”这句古语时，我们仿佛能够感受到一种深深的孤独感和独立精神。此八字出自《诗经·小雅》：“茕茕孑立，沆瀣一气；踽踽独行，靡有朝矣。”它描绘了一种孤身一人、独自前行的状态，表达了一个个体在社会中可能面临的孤立无援的情形。然而，这句话所传达的精神远不止于表面的孤独，它更象征着一种坚韧不拔的生命力和对自我价值的追求。</w:t>
      </w:r>
    </w:p>
    <w:p w14:paraId="6FAA3E18" w14:textId="77777777" w:rsidR="002428DD" w:rsidRDefault="002428DD">
      <w:pPr>
        <w:rPr>
          <w:rFonts w:hint="eastAsia"/>
        </w:rPr>
      </w:pPr>
    </w:p>
    <w:p w14:paraId="04048340" w14:textId="77777777" w:rsidR="002428DD" w:rsidRDefault="002428D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D17E6C7" w14:textId="77777777" w:rsidR="002428DD" w:rsidRDefault="002428DD">
      <w:pPr>
        <w:rPr>
          <w:rFonts w:hint="eastAsia"/>
        </w:rPr>
      </w:pPr>
      <w:r>
        <w:rPr>
          <w:rFonts w:hint="eastAsia"/>
        </w:rPr>
        <w:t>在中国古代，个人的命运往往与家庭、宗族紧密相连，一个人如果失去了这些支持，就容易陷入“茕茕孑立”的境地。但是，这种状态并非总是消极的，在某些情况下，它也可以是一种选择——为了更高的理想或目标，人们甘愿忍受暂时的孤独。例如，在历史上有许多文人墨客，他们选择了远离尘世喧嚣，独自探索艺术与哲学的真谛。通过“孑孓而行”，他们不仅实现了自我的超越，也为后世留下了宝贵的精神财富。</w:t>
      </w:r>
    </w:p>
    <w:p w14:paraId="165E3402" w14:textId="77777777" w:rsidR="002428DD" w:rsidRDefault="002428DD">
      <w:pPr>
        <w:rPr>
          <w:rFonts w:hint="eastAsia"/>
        </w:rPr>
      </w:pPr>
    </w:p>
    <w:p w14:paraId="470B5AD6" w14:textId="77777777" w:rsidR="002428DD" w:rsidRDefault="002428D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679DF25" w14:textId="77777777" w:rsidR="002428DD" w:rsidRDefault="002428DD">
      <w:pPr>
        <w:rPr>
          <w:rFonts w:hint="eastAsia"/>
        </w:rPr>
      </w:pPr>
      <w:r>
        <w:rPr>
          <w:rFonts w:hint="eastAsia"/>
        </w:rPr>
        <w:t>进入现代社会，“茕茕孑立，孑孓而行”的含义得到了新的诠释。随着城市化进程加快和个人主义思潮兴起，越来越多的人开始重视个人空间和个人发展。对于一些创业者来说，创业初期往往是“茕茕孑立”的过程，但正是这份孤独让他们更加专注于自己的事业，最终走向成功。在面对生活中的困难和挑战时，许多人也会选择“孑孓而行”，以坚定的步伐走出属于自己的道路。这种态度体现了当代中国青年积极向上、勇于追梦的精神风貌。</w:t>
      </w:r>
    </w:p>
    <w:p w14:paraId="18AD8B25" w14:textId="77777777" w:rsidR="002428DD" w:rsidRDefault="002428DD">
      <w:pPr>
        <w:rPr>
          <w:rFonts w:hint="eastAsia"/>
        </w:rPr>
      </w:pPr>
    </w:p>
    <w:p w14:paraId="5E9A475D" w14:textId="77777777" w:rsidR="002428DD" w:rsidRDefault="002428DD">
      <w:pPr>
        <w:rPr>
          <w:rFonts w:hint="eastAsia"/>
        </w:rPr>
      </w:pPr>
      <w:r>
        <w:rPr>
          <w:rFonts w:hint="eastAsia"/>
        </w:rPr>
        <w:t>对个人成长的影响</w:t>
      </w:r>
    </w:p>
    <w:p w14:paraId="3C7D8853" w14:textId="77777777" w:rsidR="002428DD" w:rsidRDefault="002428DD">
      <w:pPr>
        <w:rPr>
          <w:rFonts w:hint="eastAsia"/>
        </w:rPr>
      </w:pPr>
      <w:r>
        <w:rPr>
          <w:rFonts w:hint="eastAsia"/>
        </w:rPr>
        <w:t>从心理学角度来看，“茕茕孑立，孑孓而行”可以帮助我们更好地认识自己。当一个人处于相对孤立的状态时，他有机会深入思考人生的意义和方向，从而发现内心真正的需求。这样的经历也有助于培养独立解决问题的能力。在这个过程中，我们会逐渐学会依靠自己的力量去克服困难，变得更加坚强和自信。更重要的是，这段经历可以让我们更加珍惜身边的人际关系，懂得感恩那些陪伴和支持我们的人。</w:t>
      </w:r>
    </w:p>
    <w:p w14:paraId="54B2372A" w14:textId="77777777" w:rsidR="002428DD" w:rsidRDefault="002428DD">
      <w:pPr>
        <w:rPr>
          <w:rFonts w:hint="eastAsia"/>
        </w:rPr>
      </w:pPr>
    </w:p>
    <w:p w14:paraId="6652B680" w14:textId="77777777" w:rsidR="002428DD" w:rsidRDefault="002428DD">
      <w:pPr>
        <w:rPr>
          <w:rFonts w:hint="eastAsia"/>
        </w:rPr>
      </w:pPr>
      <w:r>
        <w:rPr>
          <w:rFonts w:hint="eastAsia"/>
        </w:rPr>
        <w:t>最后的总结</w:t>
      </w:r>
    </w:p>
    <w:p w14:paraId="6946FD3F" w14:textId="77777777" w:rsidR="002428DD" w:rsidRDefault="002428DD">
      <w:pPr>
        <w:rPr>
          <w:rFonts w:hint="eastAsia"/>
        </w:rPr>
      </w:pPr>
      <w:r>
        <w:rPr>
          <w:rFonts w:hint="eastAsia"/>
        </w:rPr>
        <w:t>“茕茕孑立，孑孓而行”不仅仅是一句简单的描述孤独的话语，它蕴含着深刻的哲理和人文关怀。无论是古代还是现代，这句话都在提醒着我们要勇敢面对生活中的孤独时刻，并从中汲取力量，成就更好的自己。在这个瞬息万变的时代里，保持一颗平静而坚定的心，也许就是最宝贵的财富。</w:t>
      </w:r>
    </w:p>
    <w:p w14:paraId="1B801629" w14:textId="77777777" w:rsidR="002428DD" w:rsidRDefault="002428DD">
      <w:pPr>
        <w:rPr>
          <w:rFonts w:hint="eastAsia"/>
        </w:rPr>
      </w:pPr>
    </w:p>
    <w:p w14:paraId="4F5FA5D9" w14:textId="77777777" w:rsidR="002428DD" w:rsidRDefault="00242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D8E36" w14:textId="1BDEDA0B" w:rsidR="00F0349B" w:rsidRDefault="00F0349B"/>
    <w:sectPr w:rsidR="00F0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9B"/>
    <w:rsid w:val="002428DD"/>
    <w:rsid w:val="002D0BB4"/>
    <w:rsid w:val="00F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58687-8CA1-4735-9797-C17114E2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