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4CE9" w14:textId="77777777" w:rsidR="00A10254" w:rsidRDefault="00A10254">
      <w:pPr>
        <w:rPr>
          <w:rFonts w:hint="eastAsia"/>
        </w:rPr>
      </w:pPr>
      <w:r>
        <w:rPr>
          <w:rFonts w:hint="eastAsia"/>
        </w:rPr>
        <w:t>茄子的正确的拼音：qié zi</w:t>
      </w:r>
    </w:p>
    <w:p w14:paraId="2BC02DC7" w14:textId="77777777" w:rsidR="00A10254" w:rsidRDefault="00A10254">
      <w:pPr>
        <w:rPr>
          <w:rFonts w:hint="eastAsia"/>
        </w:rPr>
      </w:pPr>
      <w:r>
        <w:rPr>
          <w:rFonts w:hint="eastAsia"/>
        </w:rPr>
        <w:t>在汉语普通话中，茄子这种常见的蔬菜其名称被拼作“qié zi”。这个读音对于很多学习中文的外国朋友来说可能有些特别，因为它的发音并不完全符合直觉。第一个字“茄”的声调是第二声，而“子”则是轻声。了解并掌握这个正确的拼音有助于更好地进行语言交流，特别是在购买食材或者谈论中国菜肴的时候。</w:t>
      </w:r>
    </w:p>
    <w:p w14:paraId="19EF60CA" w14:textId="77777777" w:rsidR="00A10254" w:rsidRDefault="00A10254">
      <w:pPr>
        <w:rPr>
          <w:rFonts w:hint="eastAsia"/>
        </w:rPr>
      </w:pPr>
    </w:p>
    <w:p w14:paraId="13776A0F" w14:textId="77777777" w:rsidR="00A10254" w:rsidRDefault="00A10254">
      <w:pPr>
        <w:rPr>
          <w:rFonts w:hint="eastAsia"/>
        </w:rPr>
      </w:pPr>
      <w:r>
        <w:rPr>
          <w:rFonts w:hint="eastAsia"/>
        </w:rPr>
        <w:t>茄子的历史渊源</w:t>
      </w:r>
    </w:p>
    <w:p w14:paraId="057EFB78" w14:textId="77777777" w:rsidR="00A10254" w:rsidRDefault="00A10254">
      <w:pPr>
        <w:rPr>
          <w:rFonts w:hint="eastAsia"/>
        </w:rPr>
      </w:pPr>
      <w:r>
        <w:rPr>
          <w:rFonts w:hint="eastAsia"/>
        </w:rPr>
        <w:t>茄子是一种古老且广受欢迎的蔬菜，原产于印度和东南亚地区。在中国，它至少有两千多年的栽培历史。《齐民要术》中就有记载，在古代，人们不仅将茄子视为食物，还把它当作药材使用，认为它具有清热解毒、活血化瘀的功效。随着丝绸之路的贸易往来，茄子逐渐传播到了欧洲和其他地方，并成为世界范围内多种文化饮食中的重要组成部分。</w:t>
      </w:r>
    </w:p>
    <w:p w14:paraId="578791D7" w14:textId="77777777" w:rsidR="00A10254" w:rsidRDefault="00A10254">
      <w:pPr>
        <w:rPr>
          <w:rFonts w:hint="eastAsia"/>
        </w:rPr>
      </w:pPr>
    </w:p>
    <w:p w14:paraId="2B7705DC" w14:textId="77777777" w:rsidR="00A10254" w:rsidRDefault="00A10254">
      <w:pPr>
        <w:rPr>
          <w:rFonts w:hint="eastAsia"/>
        </w:rPr>
      </w:pPr>
      <w:r>
        <w:rPr>
          <w:rFonts w:hint="eastAsia"/>
        </w:rPr>
        <w:t>多样化的品种与形态</w:t>
      </w:r>
    </w:p>
    <w:p w14:paraId="01A2A865" w14:textId="77777777" w:rsidR="00A10254" w:rsidRDefault="00A10254">
      <w:pPr>
        <w:rPr>
          <w:rFonts w:hint="eastAsia"/>
        </w:rPr>
      </w:pPr>
      <w:r>
        <w:rPr>
          <w:rFonts w:hint="eastAsia"/>
        </w:rPr>
        <w:t>茄子的种类繁多，大小颜色各异，从细长如指到圆润饱满不等；颜色上则以紫黑色最为常见，但也有白色、绿色甚至紫色带条纹的品种。不同地区根据当地气候条件培育出了适应性强的本地茄子类型。例如，中国的南方地区就有很多适合高温湿润环境生长的小果型茄子；而在北方，则更多地种植耐寒性较强的大型茄子。</w:t>
      </w:r>
    </w:p>
    <w:p w14:paraId="4DE85B54" w14:textId="77777777" w:rsidR="00A10254" w:rsidRDefault="00A10254">
      <w:pPr>
        <w:rPr>
          <w:rFonts w:hint="eastAsia"/>
        </w:rPr>
      </w:pPr>
    </w:p>
    <w:p w14:paraId="53C7CC8D" w14:textId="77777777" w:rsidR="00A10254" w:rsidRDefault="00A10254">
      <w:pPr>
        <w:rPr>
          <w:rFonts w:hint="eastAsia"/>
        </w:rPr>
      </w:pPr>
      <w:r>
        <w:rPr>
          <w:rFonts w:hint="eastAsia"/>
        </w:rPr>
        <w:t>烹饪方式丰富多彩</w:t>
      </w:r>
    </w:p>
    <w:p w14:paraId="2EF67295" w14:textId="77777777" w:rsidR="00A10254" w:rsidRDefault="00A10254">
      <w:pPr>
        <w:rPr>
          <w:rFonts w:hint="eastAsia"/>
        </w:rPr>
      </w:pPr>
      <w:r>
        <w:rPr>
          <w:rFonts w:hint="eastAsia"/>
        </w:rPr>
        <w:t>茄子因其独特的口感和丰富的营养成分而备受厨师们的青睐。无论是家常小炒还是高级宴席，都能见到茄子的身影。它可以单独作为主料制作成各种美味佳肴，比如著名的鱼香茄子煲，也可以与其他食材搭配，如肉类、豆制品等一起烹制出风味独特的菜肴。烤茄子、炸茄盒、凉拌茄子等做法也深受人们喜爱。</w:t>
      </w:r>
    </w:p>
    <w:p w14:paraId="0FF79AC5" w14:textId="77777777" w:rsidR="00A10254" w:rsidRDefault="00A10254">
      <w:pPr>
        <w:rPr>
          <w:rFonts w:hint="eastAsia"/>
        </w:rPr>
      </w:pPr>
    </w:p>
    <w:p w14:paraId="7AC12D7C" w14:textId="77777777" w:rsidR="00A10254" w:rsidRDefault="00A10254">
      <w:pPr>
        <w:rPr>
          <w:rFonts w:hint="eastAsia"/>
        </w:rPr>
      </w:pPr>
      <w:r>
        <w:rPr>
          <w:rFonts w:hint="eastAsia"/>
        </w:rPr>
        <w:t>营养价值不容忽视</w:t>
      </w:r>
    </w:p>
    <w:p w14:paraId="34E6E936" w14:textId="77777777" w:rsidR="00A10254" w:rsidRDefault="00A10254">
      <w:pPr>
        <w:rPr>
          <w:rFonts w:hint="eastAsia"/>
        </w:rPr>
      </w:pPr>
      <w:r>
        <w:rPr>
          <w:rFonts w:hint="eastAsia"/>
        </w:rPr>
        <w:t>除了美味可口之外，茄子还富含多种对人体有益的营养物质。它含有维生素P（芦丁），这是一种能够增强血管弹性和降低胆固醇水平的重要成分。茄子中的膳食纤维有助于促进肠道蠕动，预防便秘问题的发生。茄子低热量的特点使得它成为了减肥人士的理想选择之一。</w:t>
      </w:r>
    </w:p>
    <w:p w14:paraId="687B708B" w14:textId="77777777" w:rsidR="00A10254" w:rsidRDefault="00A10254">
      <w:pPr>
        <w:rPr>
          <w:rFonts w:hint="eastAsia"/>
        </w:rPr>
      </w:pPr>
    </w:p>
    <w:p w14:paraId="34820FD9" w14:textId="77777777" w:rsidR="00A10254" w:rsidRDefault="00A10254">
      <w:pPr>
        <w:rPr>
          <w:rFonts w:hint="eastAsia"/>
        </w:rPr>
      </w:pPr>
      <w:r>
        <w:rPr>
          <w:rFonts w:hint="eastAsia"/>
        </w:rPr>
        <w:t>文化象征意义</w:t>
      </w:r>
    </w:p>
    <w:p w14:paraId="797712DB" w14:textId="77777777" w:rsidR="00A10254" w:rsidRDefault="00A10254">
      <w:pPr>
        <w:rPr>
          <w:rFonts w:hint="eastAsia"/>
        </w:rPr>
      </w:pPr>
      <w:r>
        <w:rPr>
          <w:rFonts w:hint="eastAsia"/>
        </w:rPr>
        <w:t>在中国传统文化里，茄子不仅仅是餐桌上的常客，还蕴含着一定的文化寓意。比如在一些地方的传统婚礼上，新人会互相赠送用红绳系住的一对茄子，寓意着新婚夫妇将来的生活能像茄子一样顺顺利利、甜甜蜜蜜。而且由于茄子容易保存且不易腐坏，因此也被赋予了长寿健康的美好祝愿。</w:t>
      </w:r>
    </w:p>
    <w:p w14:paraId="7C657BF7" w14:textId="77777777" w:rsidR="00A10254" w:rsidRDefault="00A10254">
      <w:pPr>
        <w:rPr>
          <w:rFonts w:hint="eastAsia"/>
        </w:rPr>
      </w:pPr>
    </w:p>
    <w:p w14:paraId="45756AB5" w14:textId="77777777" w:rsidR="00A10254" w:rsidRDefault="00A10254">
      <w:pPr>
        <w:rPr>
          <w:rFonts w:hint="eastAsia"/>
        </w:rPr>
      </w:pPr>
      <w:r>
        <w:rPr>
          <w:rFonts w:hint="eastAsia"/>
        </w:rPr>
        <w:t>最后的总结</w:t>
      </w:r>
    </w:p>
    <w:p w14:paraId="3492F918" w14:textId="77777777" w:rsidR="00A10254" w:rsidRDefault="00A10254">
      <w:pPr>
        <w:rPr>
          <w:rFonts w:hint="eastAsia"/>
        </w:rPr>
      </w:pPr>
      <w:r>
        <w:rPr>
          <w:rFonts w:hint="eastAsia"/>
        </w:rPr>
        <w:t>茄子不仅仅是一道简单的食材，它背后承载着深厚的文化底蕴和历史传承。通过了解茄子的正确拼音以及相关知识，我们可以更加深入地体会到这一普通却又非凡的食物所带给我们的乐趣和价值。无论是在日常生活中还是文化交流活动中，茄子都扮演着不可或缺的角色。</w:t>
      </w:r>
    </w:p>
    <w:p w14:paraId="6D17BA99" w14:textId="77777777" w:rsidR="00A10254" w:rsidRDefault="00A10254">
      <w:pPr>
        <w:rPr>
          <w:rFonts w:hint="eastAsia"/>
        </w:rPr>
      </w:pPr>
    </w:p>
    <w:p w14:paraId="1613854A" w14:textId="77777777" w:rsidR="00A10254" w:rsidRDefault="00A10254">
      <w:pPr>
        <w:rPr>
          <w:rFonts w:hint="eastAsia"/>
        </w:rPr>
      </w:pPr>
      <w:r>
        <w:rPr>
          <w:rFonts w:hint="eastAsia"/>
        </w:rPr>
        <w:t>本文是由每日作文网(2345lzwz.com)为大家创作</w:t>
      </w:r>
    </w:p>
    <w:p w14:paraId="55CA4ABD" w14:textId="3D703E51" w:rsidR="001122B3" w:rsidRDefault="001122B3"/>
    <w:sectPr w:rsidR="00112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B3"/>
    <w:rsid w:val="001122B3"/>
    <w:rsid w:val="002D0BB4"/>
    <w:rsid w:val="00A1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E61D3-D0B6-4A95-AAD1-C246D90E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2B3"/>
    <w:rPr>
      <w:rFonts w:cstheme="majorBidi"/>
      <w:color w:val="2F5496" w:themeColor="accent1" w:themeShade="BF"/>
      <w:sz w:val="28"/>
      <w:szCs w:val="28"/>
    </w:rPr>
  </w:style>
  <w:style w:type="character" w:customStyle="1" w:styleId="50">
    <w:name w:val="标题 5 字符"/>
    <w:basedOn w:val="a0"/>
    <w:link w:val="5"/>
    <w:uiPriority w:val="9"/>
    <w:semiHidden/>
    <w:rsid w:val="001122B3"/>
    <w:rPr>
      <w:rFonts w:cstheme="majorBidi"/>
      <w:color w:val="2F5496" w:themeColor="accent1" w:themeShade="BF"/>
      <w:sz w:val="24"/>
    </w:rPr>
  </w:style>
  <w:style w:type="character" w:customStyle="1" w:styleId="60">
    <w:name w:val="标题 6 字符"/>
    <w:basedOn w:val="a0"/>
    <w:link w:val="6"/>
    <w:uiPriority w:val="9"/>
    <w:semiHidden/>
    <w:rsid w:val="001122B3"/>
    <w:rPr>
      <w:rFonts w:cstheme="majorBidi"/>
      <w:b/>
      <w:bCs/>
      <w:color w:val="2F5496" w:themeColor="accent1" w:themeShade="BF"/>
    </w:rPr>
  </w:style>
  <w:style w:type="character" w:customStyle="1" w:styleId="70">
    <w:name w:val="标题 7 字符"/>
    <w:basedOn w:val="a0"/>
    <w:link w:val="7"/>
    <w:uiPriority w:val="9"/>
    <w:semiHidden/>
    <w:rsid w:val="001122B3"/>
    <w:rPr>
      <w:rFonts w:cstheme="majorBidi"/>
      <w:b/>
      <w:bCs/>
      <w:color w:val="595959" w:themeColor="text1" w:themeTint="A6"/>
    </w:rPr>
  </w:style>
  <w:style w:type="character" w:customStyle="1" w:styleId="80">
    <w:name w:val="标题 8 字符"/>
    <w:basedOn w:val="a0"/>
    <w:link w:val="8"/>
    <w:uiPriority w:val="9"/>
    <w:semiHidden/>
    <w:rsid w:val="001122B3"/>
    <w:rPr>
      <w:rFonts w:cstheme="majorBidi"/>
      <w:color w:val="595959" w:themeColor="text1" w:themeTint="A6"/>
    </w:rPr>
  </w:style>
  <w:style w:type="character" w:customStyle="1" w:styleId="90">
    <w:name w:val="标题 9 字符"/>
    <w:basedOn w:val="a0"/>
    <w:link w:val="9"/>
    <w:uiPriority w:val="9"/>
    <w:semiHidden/>
    <w:rsid w:val="001122B3"/>
    <w:rPr>
      <w:rFonts w:eastAsiaTheme="majorEastAsia" w:cstheme="majorBidi"/>
      <w:color w:val="595959" w:themeColor="text1" w:themeTint="A6"/>
    </w:rPr>
  </w:style>
  <w:style w:type="paragraph" w:styleId="a3">
    <w:name w:val="Title"/>
    <w:basedOn w:val="a"/>
    <w:next w:val="a"/>
    <w:link w:val="a4"/>
    <w:uiPriority w:val="10"/>
    <w:qFormat/>
    <w:rsid w:val="00112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2B3"/>
    <w:pPr>
      <w:spacing w:before="160"/>
      <w:jc w:val="center"/>
    </w:pPr>
    <w:rPr>
      <w:i/>
      <w:iCs/>
      <w:color w:val="404040" w:themeColor="text1" w:themeTint="BF"/>
    </w:rPr>
  </w:style>
  <w:style w:type="character" w:customStyle="1" w:styleId="a8">
    <w:name w:val="引用 字符"/>
    <w:basedOn w:val="a0"/>
    <w:link w:val="a7"/>
    <w:uiPriority w:val="29"/>
    <w:rsid w:val="001122B3"/>
    <w:rPr>
      <w:i/>
      <w:iCs/>
      <w:color w:val="404040" w:themeColor="text1" w:themeTint="BF"/>
    </w:rPr>
  </w:style>
  <w:style w:type="paragraph" w:styleId="a9">
    <w:name w:val="List Paragraph"/>
    <w:basedOn w:val="a"/>
    <w:uiPriority w:val="34"/>
    <w:qFormat/>
    <w:rsid w:val="001122B3"/>
    <w:pPr>
      <w:ind w:left="720"/>
      <w:contextualSpacing/>
    </w:pPr>
  </w:style>
  <w:style w:type="character" w:styleId="aa">
    <w:name w:val="Intense Emphasis"/>
    <w:basedOn w:val="a0"/>
    <w:uiPriority w:val="21"/>
    <w:qFormat/>
    <w:rsid w:val="001122B3"/>
    <w:rPr>
      <w:i/>
      <w:iCs/>
      <w:color w:val="2F5496" w:themeColor="accent1" w:themeShade="BF"/>
    </w:rPr>
  </w:style>
  <w:style w:type="paragraph" w:styleId="ab">
    <w:name w:val="Intense Quote"/>
    <w:basedOn w:val="a"/>
    <w:next w:val="a"/>
    <w:link w:val="ac"/>
    <w:uiPriority w:val="30"/>
    <w:qFormat/>
    <w:rsid w:val="00112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2B3"/>
    <w:rPr>
      <w:i/>
      <w:iCs/>
      <w:color w:val="2F5496" w:themeColor="accent1" w:themeShade="BF"/>
    </w:rPr>
  </w:style>
  <w:style w:type="character" w:styleId="ad">
    <w:name w:val="Intense Reference"/>
    <w:basedOn w:val="a0"/>
    <w:uiPriority w:val="32"/>
    <w:qFormat/>
    <w:rsid w:val="00112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