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0A93" w14:textId="77777777" w:rsidR="008F4F96" w:rsidRDefault="008F4F96">
      <w:pPr>
        <w:rPr>
          <w:rFonts w:hint="eastAsia"/>
        </w:rPr>
      </w:pPr>
      <w:r>
        <w:rPr>
          <w:rFonts w:hint="eastAsia"/>
        </w:rPr>
        <w:t>茄子的拼音怎么写的拼音：探究汉字与发音之间的桥梁</w:t>
      </w:r>
    </w:p>
    <w:p w14:paraId="4AD131A5" w14:textId="77777777" w:rsidR="008F4F96" w:rsidRDefault="008F4F96">
      <w:pPr>
        <w:rPr>
          <w:rFonts w:hint="eastAsia"/>
        </w:rPr>
      </w:pPr>
      <w:r>
        <w:rPr>
          <w:rFonts w:hint="eastAsia"/>
        </w:rPr>
        <w:t>在汉语的世界里，每一个字都承载着丰富的文化和历史。对于初学者或是对语言有浓厚兴趣的人来说，了解每个汉字的正确发音是掌握这门语言的关键一步。今天，我们将聚焦于一个看似简单却又充满韵味的蔬菜名——“茄子”。“茄子”的拼音怎么写呢？答案是：“qié zi”。让我们一起深入了解这个词语背后的发音秘密以及它所代表的文化内涵。</w:t>
      </w:r>
    </w:p>
    <w:p w14:paraId="485ABDFC" w14:textId="77777777" w:rsidR="008F4F96" w:rsidRDefault="008F4F96">
      <w:pPr>
        <w:rPr>
          <w:rFonts w:hint="eastAsia"/>
        </w:rPr>
      </w:pPr>
    </w:p>
    <w:p w14:paraId="5165C0AF" w14:textId="77777777" w:rsidR="008F4F96" w:rsidRDefault="008F4F96">
      <w:pPr>
        <w:rPr>
          <w:rFonts w:hint="eastAsia"/>
        </w:rPr>
      </w:pPr>
      <w:r>
        <w:rPr>
          <w:rFonts w:hint="eastAsia"/>
        </w:rPr>
        <w:t>揭开“qié”字的发音面纱</w:t>
      </w:r>
    </w:p>
    <w:p w14:paraId="1E6EE44D" w14:textId="77777777" w:rsidR="008F4F96" w:rsidRDefault="008F4F96">
      <w:pPr>
        <w:rPr>
          <w:rFonts w:hint="eastAsia"/>
        </w:rPr>
      </w:pPr>
      <w:r>
        <w:rPr>
          <w:rFonts w:hint="eastAsia"/>
        </w:rPr>
        <w:t>当我们说到“茄子”的第一个音节时，我们指的是“qié”。这个音节包含了声母q和韵母ie。在普通话中，q是一个清辅音，发音位置靠近硬腭，气流从舌面前部与硬腭之间挤出，形成摩擦音。而韵母ie则由i和e组成，发音时，先发出轻短的i音，然后迅速过渡到更开放的e音。两者结合，便构成了独特的“qié”音。这种发音不仅在中国大陆广泛使用，在海外华人社区同样被接受为标准发音。</w:t>
      </w:r>
    </w:p>
    <w:p w14:paraId="6EF9F0EF" w14:textId="77777777" w:rsidR="008F4F96" w:rsidRDefault="008F4F96">
      <w:pPr>
        <w:rPr>
          <w:rFonts w:hint="eastAsia"/>
        </w:rPr>
      </w:pPr>
    </w:p>
    <w:p w14:paraId="7065FC15" w14:textId="77777777" w:rsidR="008F4F96" w:rsidRDefault="008F4F96">
      <w:pPr>
        <w:rPr>
          <w:rFonts w:hint="eastAsia"/>
        </w:rPr>
      </w:pPr>
      <w:r>
        <w:rPr>
          <w:rFonts w:hint="eastAsia"/>
        </w:rPr>
        <w:t>解析“zi”的奥秘</w:t>
      </w:r>
    </w:p>
    <w:p w14:paraId="26F57E35" w14:textId="77777777" w:rsidR="008F4F96" w:rsidRDefault="008F4F96">
      <w:pPr>
        <w:rPr>
          <w:rFonts w:hint="eastAsia"/>
        </w:rPr>
      </w:pPr>
      <w:r>
        <w:rPr>
          <w:rFonts w:hint="eastAsia"/>
        </w:rPr>
        <w:t>接下来是“茄子”中的第二个音节“zi”，这是一个非常有趣的音节。它由z和i构成，其中z是舌尖前浊擦音，发音时舌尖接近但不接触上齿龈，产生轻微摩擦；i则是高元音，发音清晰且简短。值得注意的是，“zi”在这里读作轻声，意味着它的音调较弱，几乎不强调，这使得整个词组听起来更加柔和自然。这样的发音规则体现了汉语四声之外的一种特殊现象，即轻声音节的存在。</w:t>
      </w:r>
    </w:p>
    <w:p w14:paraId="59841112" w14:textId="77777777" w:rsidR="008F4F96" w:rsidRDefault="008F4F96">
      <w:pPr>
        <w:rPr>
          <w:rFonts w:hint="eastAsia"/>
        </w:rPr>
      </w:pPr>
    </w:p>
    <w:p w14:paraId="363216A3" w14:textId="77777777" w:rsidR="008F4F96" w:rsidRDefault="008F4F96">
      <w:pPr>
        <w:rPr>
          <w:rFonts w:hint="eastAsia"/>
        </w:rPr>
      </w:pPr>
      <w:r>
        <w:rPr>
          <w:rFonts w:hint="eastAsia"/>
        </w:rPr>
        <w:t>文化视角下的“茄子”</w:t>
      </w:r>
    </w:p>
    <w:p w14:paraId="6F4257F3" w14:textId="77777777" w:rsidR="008F4F96" w:rsidRDefault="008F4F96">
      <w:pPr>
        <w:rPr>
          <w:rFonts w:hint="eastAsia"/>
        </w:rPr>
      </w:pPr>
      <w:r>
        <w:rPr>
          <w:rFonts w:hint="eastAsia"/>
        </w:rPr>
        <w:t>除了发音学上的探讨，“茄子”这个词背后还有着深厚的文化底蕴。在中国传统文化中，茄子不仅是餐桌上常见的食材之一，而且象征着长寿、吉祥。例如，在某些地区，人们会在寿宴上摆放紫色的茄子，寓意长命百岁。由于茄子容易种植且适应性强，也被视为勤劳致富的象征。通过这些习俗可以看出，小小的茄子蕴含着大大的智慧，反映了中国人民对美好生活的向往。</w:t>
      </w:r>
    </w:p>
    <w:p w14:paraId="0CB638C0" w14:textId="77777777" w:rsidR="008F4F96" w:rsidRDefault="008F4F96">
      <w:pPr>
        <w:rPr>
          <w:rFonts w:hint="eastAsia"/>
        </w:rPr>
      </w:pPr>
    </w:p>
    <w:p w14:paraId="48FED525" w14:textId="77777777" w:rsidR="008F4F96" w:rsidRDefault="008F4F96">
      <w:pPr>
        <w:rPr>
          <w:rFonts w:hint="eastAsia"/>
        </w:rPr>
      </w:pPr>
      <w:r>
        <w:rPr>
          <w:rFonts w:hint="eastAsia"/>
        </w:rPr>
        <w:t>最后的总结：“qié zi”不仅仅是一个拼音</w:t>
      </w:r>
    </w:p>
    <w:p w14:paraId="091D9536" w14:textId="77777777" w:rsidR="008F4F96" w:rsidRDefault="008F4F96">
      <w:pPr>
        <w:rPr>
          <w:rFonts w:hint="eastAsia"/>
        </w:rPr>
      </w:pPr>
      <w:r>
        <w:rPr>
          <w:rFonts w:hint="eastAsia"/>
        </w:rPr>
        <w:t>“茄子”的拼音“qié zi”不仅仅是两个简单的音节组合，它连接了语言、文化和日常生活的方方面面。学习正确的发音不仅有助于提高中文水平，更能增进对中国文化的理解。每一次准确地说出“qié zi”，都是对自己与这片土地之间联系的一次加深。希望每一位读者都能从这篇文章中学到更多关于汉语的知识，并将这份热爱传递下去。</w:t>
      </w:r>
    </w:p>
    <w:p w14:paraId="348A88E8" w14:textId="77777777" w:rsidR="008F4F96" w:rsidRDefault="008F4F96">
      <w:pPr>
        <w:rPr>
          <w:rFonts w:hint="eastAsia"/>
        </w:rPr>
      </w:pPr>
    </w:p>
    <w:p w14:paraId="0919064E" w14:textId="77777777" w:rsidR="008F4F96" w:rsidRDefault="008F4F96">
      <w:pPr>
        <w:rPr>
          <w:rFonts w:hint="eastAsia"/>
        </w:rPr>
      </w:pPr>
      <w:r>
        <w:rPr>
          <w:rFonts w:hint="eastAsia"/>
        </w:rPr>
        <w:t>本文是由每日作文网(2345lzwz.com)为大家创作</w:t>
      </w:r>
    </w:p>
    <w:p w14:paraId="6ED7C43E" w14:textId="41B2F2CA" w:rsidR="000B3CAD" w:rsidRDefault="000B3CAD"/>
    <w:sectPr w:rsidR="000B3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AD"/>
    <w:rsid w:val="000B3CAD"/>
    <w:rsid w:val="002D0BB4"/>
    <w:rsid w:val="008F4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B9FAF-22F8-46E9-AF31-C79F445F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C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C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C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C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C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C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C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C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C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C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C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C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CAD"/>
    <w:rPr>
      <w:rFonts w:cstheme="majorBidi"/>
      <w:color w:val="2F5496" w:themeColor="accent1" w:themeShade="BF"/>
      <w:sz w:val="28"/>
      <w:szCs w:val="28"/>
    </w:rPr>
  </w:style>
  <w:style w:type="character" w:customStyle="1" w:styleId="50">
    <w:name w:val="标题 5 字符"/>
    <w:basedOn w:val="a0"/>
    <w:link w:val="5"/>
    <w:uiPriority w:val="9"/>
    <w:semiHidden/>
    <w:rsid w:val="000B3CAD"/>
    <w:rPr>
      <w:rFonts w:cstheme="majorBidi"/>
      <w:color w:val="2F5496" w:themeColor="accent1" w:themeShade="BF"/>
      <w:sz w:val="24"/>
    </w:rPr>
  </w:style>
  <w:style w:type="character" w:customStyle="1" w:styleId="60">
    <w:name w:val="标题 6 字符"/>
    <w:basedOn w:val="a0"/>
    <w:link w:val="6"/>
    <w:uiPriority w:val="9"/>
    <w:semiHidden/>
    <w:rsid w:val="000B3CAD"/>
    <w:rPr>
      <w:rFonts w:cstheme="majorBidi"/>
      <w:b/>
      <w:bCs/>
      <w:color w:val="2F5496" w:themeColor="accent1" w:themeShade="BF"/>
    </w:rPr>
  </w:style>
  <w:style w:type="character" w:customStyle="1" w:styleId="70">
    <w:name w:val="标题 7 字符"/>
    <w:basedOn w:val="a0"/>
    <w:link w:val="7"/>
    <w:uiPriority w:val="9"/>
    <w:semiHidden/>
    <w:rsid w:val="000B3CAD"/>
    <w:rPr>
      <w:rFonts w:cstheme="majorBidi"/>
      <w:b/>
      <w:bCs/>
      <w:color w:val="595959" w:themeColor="text1" w:themeTint="A6"/>
    </w:rPr>
  </w:style>
  <w:style w:type="character" w:customStyle="1" w:styleId="80">
    <w:name w:val="标题 8 字符"/>
    <w:basedOn w:val="a0"/>
    <w:link w:val="8"/>
    <w:uiPriority w:val="9"/>
    <w:semiHidden/>
    <w:rsid w:val="000B3CAD"/>
    <w:rPr>
      <w:rFonts w:cstheme="majorBidi"/>
      <w:color w:val="595959" w:themeColor="text1" w:themeTint="A6"/>
    </w:rPr>
  </w:style>
  <w:style w:type="character" w:customStyle="1" w:styleId="90">
    <w:name w:val="标题 9 字符"/>
    <w:basedOn w:val="a0"/>
    <w:link w:val="9"/>
    <w:uiPriority w:val="9"/>
    <w:semiHidden/>
    <w:rsid w:val="000B3CAD"/>
    <w:rPr>
      <w:rFonts w:eastAsiaTheme="majorEastAsia" w:cstheme="majorBidi"/>
      <w:color w:val="595959" w:themeColor="text1" w:themeTint="A6"/>
    </w:rPr>
  </w:style>
  <w:style w:type="paragraph" w:styleId="a3">
    <w:name w:val="Title"/>
    <w:basedOn w:val="a"/>
    <w:next w:val="a"/>
    <w:link w:val="a4"/>
    <w:uiPriority w:val="10"/>
    <w:qFormat/>
    <w:rsid w:val="000B3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CAD"/>
    <w:pPr>
      <w:spacing w:before="160"/>
      <w:jc w:val="center"/>
    </w:pPr>
    <w:rPr>
      <w:i/>
      <w:iCs/>
      <w:color w:val="404040" w:themeColor="text1" w:themeTint="BF"/>
    </w:rPr>
  </w:style>
  <w:style w:type="character" w:customStyle="1" w:styleId="a8">
    <w:name w:val="引用 字符"/>
    <w:basedOn w:val="a0"/>
    <w:link w:val="a7"/>
    <w:uiPriority w:val="29"/>
    <w:rsid w:val="000B3CAD"/>
    <w:rPr>
      <w:i/>
      <w:iCs/>
      <w:color w:val="404040" w:themeColor="text1" w:themeTint="BF"/>
    </w:rPr>
  </w:style>
  <w:style w:type="paragraph" w:styleId="a9">
    <w:name w:val="List Paragraph"/>
    <w:basedOn w:val="a"/>
    <w:uiPriority w:val="34"/>
    <w:qFormat/>
    <w:rsid w:val="000B3CAD"/>
    <w:pPr>
      <w:ind w:left="720"/>
      <w:contextualSpacing/>
    </w:pPr>
  </w:style>
  <w:style w:type="character" w:styleId="aa">
    <w:name w:val="Intense Emphasis"/>
    <w:basedOn w:val="a0"/>
    <w:uiPriority w:val="21"/>
    <w:qFormat/>
    <w:rsid w:val="000B3CAD"/>
    <w:rPr>
      <w:i/>
      <w:iCs/>
      <w:color w:val="2F5496" w:themeColor="accent1" w:themeShade="BF"/>
    </w:rPr>
  </w:style>
  <w:style w:type="paragraph" w:styleId="ab">
    <w:name w:val="Intense Quote"/>
    <w:basedOn w:val="a"/>
    <w:next w:val="a"/>
    <w:link w:val="ac"/>
    <w:uiPriority w:val="30"/>
    <w:qFormat/>
    <w:rsid w:val="000B3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CAD"/>
    <w:rPr>
      <w:i/>
      <w:iCs/>
      <w:color w:val="2F5496" w:themeColor="accent1" w:themeShade="BF"/>
    </w:rPr>
  </w:style>
  <w:style w:type="character" w:styleId="ad">
    <w:name w:val="Intense Reference"/>
    <w:basedOn w:val="a0"/>
    <w:uiPriority w:val="32"/>
    <w:qFormat/>
    <w:rsid w:val="000B3C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