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489D" w14:textId="77777777" w:rsidR="00634870" w:rsidRDefault="00634870">
      <w:pPr>
        <w:rPr>
          <w:rFonts w:hint="eastAsia"/>
        </w:rPr>
      </w:pPr>
      <w:r>
        <w:rPr>
          <w:rFonts w:hint="eastAsia"/>
        </w:rPr>
        <w:t>茄子怎么拼写</w:t>
      </w:r>
    </w:p>
    <w:p w14:paraId="3265BEA2" w14:textId="77777777" w:rsidR="00634870" w:rsidRDefault="00634870">
      <w:pPr>
        <w:rPr>
          <w:rFonts w:hint="eastAsia"/>
        </w:rPr>
      </w:pPr>
      <w:r>
        <w:rPr>
          <w:rFonts w:hint="eastAsia"/>
        </w:rPr>
        <w:t>在日常生活中，我们经常会遇到各种蔬菜的名字，其中“茄子”是一种广为人知的食材。但你是否曾思考过“茄子”的正确拼写呢？这个问题看似简单，但实际上涉及到了汉字文化、发音规则以及书写习惯等多方面的知识。</w:t>
      </w:r>
    </w:p>
    <w:p w14:paraId="69AEFB70" w14:textId="77777777" w:rsidR="00634870" w:rsidRDefault="00634870">
      <w:pPr>
        <w:rPr>
          <w:rFonts w:hint="eastAsia"/>
        </w:rPr>
      </w:pPr>
    </w:p>
    <w:p w14:paraId="4E5A4366" w14:textId="77777777" w:rsidR="00634870" w:rsidRDefault="00634870">
      <w:pPr>
        <w:rPr>
          <w:rFonts w:hint="eastAsia"/>
        </w:rPr>
      </w:pPr>
      <w:r>
        <w:rPr>
          <w:rFonts w:hint="eastAsia"/>
        </w:rPr>
        <w:t>汉字中的茄子</w:t>
      </w:r>
    </w:p>
    <w:p w14:paraId="1A0AD9D3" w14:textId="77777777" w:rsidR="00634870" w:rsidRDefault="00634870">
      <w:pPr>
        <w:rPr>
          <w:rFonts w:hint="eastAsia"/>
        </w:rPr>
      </w:pPr>
      <w:r>
        <w:rPr>
          <w:rFonts w:hint="eastAsia"/>
        </w:rPr>
        <w:t>“茄子”的标准汉语拼音是“qié zi”。在汉字书写方面，“茄”字由草字头和加组成，而“子”则是一个单独的常用字。值得注意的是，“茄”字并不只是用于表示这种紫色的长形蔬菜，在一些方言或特定语境下，它还可以指代其他类型的植物，比如番茄有时也被称作“西红柿”，不过这与“茄子”并无直接关联。</w:t>
      </w:r>
    </w:p>
    <w:p w14:paraId="6C91F1D1" w14:textId="77777777" w:rsidR="00634870" w:rsidRDefault="00634870">
      <w:pPr>
        <w:rPr>
          <w:rFonts w:hint="eastAsia"/>
        </w:rPr>
      </w:pPr>
    </w:p>
    <w:p w14:paraId="5B0BA476" w14:textId="77777777" w:rsidR="00634870" w:rsidRDefault="00634870">
      <w:pPr>
        <w:rPr>
          <w:rFonts w:hint="eastAsia"/>
        </w:rPr>
      </w:pPr>
      <w:r>
        <w:rPr>
          <w:rFonts w:hint="eastAsia"/>
        </w:rPr>
        <w:t>发音与文化背景</w:t>
      </w:r>
    </w:p>
    <w:p w14:paraId="6E95B2B0" w14:textId="77777777" w:rsidR="00634870" w:rsidRDefault="00634870">
      <w:pPr>
        <w:rPr>
          <w:rFonts w:hint="eastAsia"/>
        </w:rPr>
      </w:pPr>
      <w:r>
        <w:rPr>
          <w:rFonts w:hint="eastAsia"/>
        </w:rPr>
        <w:t>从发音角度来看，“qié”这个音节在汉语中比较特殊，它的声调为阳平（第二声），这种声调的变化在中国南方的一些方言里可能会有所不同。“子”通常读作轻声，不带任何声调标记，这反映了汉语中某些词汇组合时的语音特点。文化上，“茄子”不仅是中国传统菜肴的重要组成部分，还在东亚其他国家如日本、韩国等地也有广泛的食用基础。</w:t>
      </w:r>
    </w:p>
    <w:p w14:paraId="76FD33F6" w14:textId="77777777" w:rsidR="00634870" w:rsidRDefault="00634870">
      <w:pPr>
        <w:rPr>
          <w:rFonts w:hint="eastAsia"/>
        </w:rPr>
      </w:pPr>
    </w:p>
    <w:p w14:paraId="4B9905C0" w14:textId="77777777" w:rsidR="00634870" w:rsidRDefault="00634870">
      <w:pPr>
        <w:rPr>
          <w:rFonts w:hint="eastAsia"/>
        </w:rPr>
      </w:pPr>
      <w:r>
        <w:rPr>
          <w:rFonts w:hint="eastAsia"/>
        </w:rPr>
        <w:t>营养价值及烹饪方法</w:t>
      </w:r>
    </w:p>
    <w:p w14:paraId="0B9F330D" w14:textId="77777777" w:rsidR="00634870" w:rsidRDefault="00634870">
      <w:pPr>
        <w:rPr>
          <w:rFonts w:hint="eastAsia"/>
        </w:rPr>
      </w:pPr>
      <w:r>
        <w:rPr>
          <w:rFonts w:hint="eastAsia"/>
        </w:rPr>
        <w:t>说到茄子，不得不提及其丰富的营养价值。茄子富含维生素P，有助于增强血管弹性；同时含有多种矿物质和抗氧化物质，对人体健康非常有益。至于烹饪方式，茄子可以煎、炒、炸、烤等多种方式制作，每一种做法都能展现出茄子独特的风味。例如，著名的鱼香茄子煲就是将茄子与猪肉末、豆瓣酱等调料一起炖煮，味道鲜美，深受人们喜爱。</w:t>
      </w:r>
    </w:p>
    <w:p w14:paraId="5320BEA5" w14:textId="77777777" w:rsidR="00634870" w:rsidRDefault="00634870">
      <w:pPr>
        <w:rPr>
          <w:rFonts w:hint="eastAsia"/>
        </w:rPr>
      </w:pPr>
    </w:p>
    <w:p w14:paraId="4002CF4B" w14:textId="77777777" w:rsidR="00634870" w:rsidRDefault="00634870">
      <w:pPr>
        <w:rPr>
          <w:rFonts w:hint="eastAsia"/>
        </w:rPr>
      </w:pPr>
      <w:r>
        <w:rPr>
          <w:rFonts w:hint="eastAsia"/>
        </w:rPr>
        <w:t>最后的总结</w:t>
      </w:r>
    </w:p>
    <w:p w14:paraId="4A5955A6" w14:textId="77777777" w:rsidR="00634870" w:rsidRDefault="00634870">
      <w:pPr>
        <w:rPr>
          <w:rFonts w:hint="eastAsia"/>
        </w:rPr>
      </w:pPr>
      <w:r>
        <w:rPr>
          <w:rFonts w:hint="eastAsia"/>
        </w:rPr>
        <w:t>“茄子”的正确拼写是“qié zi”，理解这一点不仅能帮助我们在日常交流中更加准确地表达自己，还能增进对中国传统文化的认识。无论是探讨汉字的魅力，还是享受美食带来的快乐，“茄子”都扮演着一个不可或缺的角色。</w:t>
      </w:r>
    </w:p>
    <w:p w14:paraId="51B79B8F" w14:textId="77777777" w:rsidR="00634870" w:rsidRDefault="00634870">
      <w:pPr>
        <w:rPr>
          <w:rFonts w:hint="eastAsia"/>
        </w:rPr>
      </w:pPr>
    </w:p>
    <w:p w14:paraId="6A1F4546" w14:textId="77777777" w:rsidR="00634870" w:rsidRDefault="00634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EC2CE" w14:textId="0BD79FEF" w:rsidR="00426AA7" w:rsidRDefault="00426AA7"/>
    <w:sectPr w:rsidR="0042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A7"/>
    <w:rsid w:val="002D0BB4"/>
    <w:rsid w:val="00426AA7"/>
    <w:rsid w:val="0063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49EC1-0187-4F9A-A70B-D5EF9C59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