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F5A7E" w14:textId="77777777" w:rsidR="00D46499" w:rsidRDefault="00D46499">
      <w:pPr>
        <w:rPr>
          <w:rFonts w:hint="eastAsia"/>
        </w:rPr>
      </w:pPr>
      <w:r>
        <w:rPr>
          <w:rFonts w:hint="eastAsia"/>
        </w:rPr>
        <w:t>茄子怎么拼：从田间到餐桌的紫色美味</w:t>
      </w:r>
    </w:p>
    <w:p w14:paraId="6679CF9F" w14:textId="77777777" w:rsidR="00D46499" w:rsidRDefault="00D46499">
      <w:pPr>
        <w:rPr>
          <w:rFonts w:hint="eastAsia"/>
        </w:rPr>
      </w:pPr>
      <w:r>
        <w:rPr>
          <w:rFonts w:hint="eastAsia"/>
        </w:rPr>
        <w:t>茄子，这种原产于印度次大陆的蔬菜，在全球范围内都备受欢迎。它不仅因为其独特的紫黑色外表而吸引人，更因为它在厨房中所扮演的多样角色。但你是否想过，茄子的名字是如何拼写的呢？在中文里，我们熟悉的是“茄子”，而在英文中，则是“eggplant”。这个名字来源于某些品种的茄子形状和颜色与鸡蛋相似。在英国英语中，人们也称它为“aubergine”，这个词源自法语。</w:t>
      </w:r>
    </w:p>
    <w:p w14:paraId="3E281F48" w14:textId="77777777" w:rsidR="00D46499" w:rsidRDefault="00D46499">
      <w:pPr>
        <w:rPr>
          <w:rFonts w:hint="eastAsia"/>
        </w:rPr>
      </w:pPr>
    </w:p>
    <w:p w14:paraId="00C9488C" w14:textId="77777777" w:rsidR="00D46499" w:rsidRDefault="00D46499">
      <w:pPr>
        <w:rPr>
          <w:rFonts w:hint="eastAsia"/>
        </w:rPr>
      </w:pPr>
      <w:r>
        <w:rPr>
          <w:rFonts w:hint="eastAsia"/>
        </w:rPr>
        <w:t>历史渊源：茄子名称的演变</w:t>
      </w:r>
    </w:p>
    <w:p w14:paraId="164EEA52" w14:textId="77777777" w:rsidR="00D46499" w:rsidRDefault="00D46499">
      <w:pPr>
        <w:rPr>
          <w:rFonts w:hint="eastAsia"/>
        </w:rPr>
      </w:pPr>
      <w:r>
        <w:rPr>
          <w:rFonts w:hint="eastAsia"/>
        </w:rPr>
        <w:t>追溯历史，我们可以发现“茄子”这个名称并非一成不变。古时在中国，茄子被称为“落苏”，这名字反映了古人对植物生长规律的认识。随着时代的变迁，到了宋朝，“茄子”这一称呼开始广泛流传，并沿用至今。而在西方，“eggplant”这个名字则是在18世纪左右随着欧洲殖民者到达美洲后逐渐流行起来。至于“aubergine”，它是通过阿拉伯商人传播至地中海地区，再由法国人将之引入英语词汇中的。</w:t>
      </w:r>
    </w:p>
    <w:p w14:paraId="065F3AA5" w14:textId="77777777" w:rsidR="00D46499" w:rsidRDefault="00D46499">
      <w:pPr>
        <w:rPr>
          <w:rFonts w:hint="eastAsia"/>
        </w:rPr>
      </w:pPr>
    </w:p>
    <w:p w14:paraId="1AE738A2" w14:textId="77777777" w:rsidR="00D46499" w:rsidRDefault="00D46499">
      <w:pPr>
        <w:rPr>
          <w:rFonts w:hint="eastAsia"/>
        </w:rPr>
      </w:pPr>
      <w:r>
        <w:rPr>
          <w:rFonts w:hint="eastAsia"/>
        </w:rPr>
        <w:t>地域差异：不同语言下的茄子</w:t>
      </w:r>
    </w:p>
    <w:p w14:paraId="00695A14" w14:textId="77777777" w:rsidR="00D46499" w:rsidRDefault="00D46499">
      <w:pPr>
        <w:rPr>
          <w:rFonts w:hint="eastAsia"/>
        </w:rPr>
      </w:pPr>
      <w:r>
        <w:rPr>
          <w:rFonts w:hint="eastAsia"/>
        </w:rPr>
        <w:t>世界各地的语言中，茄子有着各种不同的叫法。例如，在意大利语中，它被叫做“melanzana”，而在西班牙语里则是“berenjena”。在日本，茄子被称为“なす”（nasu），而在韩语中则是“??”（gaji）。这些不同的名称背后，蕴含着各个国家和地区独特的饮食文化和历史故事。每一种称呼都是当地人民与自然环境长期互动的最后的总结，也是文化交流的重要见证。</w:t>
      </w:r>
    </w:p>
    <w:p w14:paraId="05C2EF92" w14:textId="77777777" w:rsidR="00D46499" w:rsidRDefault="00D46499">
      <w:pPr>
        <w:rPr>
          <w:rFonts w:hint="eastAsia"/>
        </w:rPr>
      </w:pPr>
    </w:p>
    <w:p w14:paraId="58FB3234" w14:textId="77777777" w:rsidR="00D46499" w:rsidRDefault="00D46499">
      <w:pPr>
        <w:rPr>
          <w:rFonts w:hint="eastAsia"/>
        </w:rPr>
      </w:pPr>
      <w:r>
        <w:rPr>
          <w:rFonts w:hint="eastAsia"/>
        </w:rPr>
        <w:t>文化意义：茄子在文学艺术中的体现</w:t>
      </w:r>
    </w:p>
    <w:p w14:paraId="22AE7BE4" w14:textId="77777777" w:rsidR="00D46499" w:rsidRDefault="00D46499">
      <w:pPr>
        <w:rPr>
          <w:rFonts w:hint="eastAsia"/>
        </w:rPr>
      </w:pPr>
      <w:r>
        <w:rPr>
          <w:rFonts w:hint="eastAsia"/>
        </w:rPr>
        <w:t>除了作为食材外，茄子还经常出现在文学作品和艺术创作中。在中国古典诗词中，不乏描写茄子的佳句；而在现代绘画中，茄子鲜艳的颜色也成为了艺术家们钟爱的表现对象。在一些地方的传统节日或庆典活动中，也会见到以茄子为主题的装饰品或工艺品。这表明茄子不仅仅是一种食物，更承载着丰富的文化内涵和社会价值。</w:t>
      </w:r>
    </w:p>
    <w:p w14:paraId="42704908" w14:textId="77777777" w:rsidR="00D46499" w:rsidRDefault="00D46499">
      <w:pPr>
        <w:rPr>
          <w:rFonts w:hint="eastAsia"/>
        </w:rPr>
      </w:pPr>
    </w:p>
    <w:p w14:paraId="5EF9FDAB" w14:textId="77777777" w:rsidR="00D46499" w:rsidRDefault="00D46499">
      <w:pPr>
        <w:rPr>
          <w:rFonts w:hint="eastAsia"/>
        </w:rPr>
      </w:pPr>
      <w:r>
        <w:rPr>
          <w:rFonts w:hint="eastAsia"/>
        </w:rPr>
        <w:t>烹饪技巧：如何让茄子更加美味</w:t>
      </w:r>
    </w:p>
    <w:p w14:paraId="13158A56" w14:textId="77777777" w:rsidR="00D46499" w:rsidRDefault="00D46499">
      <w:pPr>
        <w:rPr>
          <w:rFonts w:hint="eastAsia"/>
        </w:rPr>
      </w:pPr>
      <w:r>
        <w:rPr>
          <w:rFonts w:hint="eastAsia"/>
        </w:rPr>
        <w:t>说到茄子，不得不提的就是它的烹饪方法了。无论是炒、炸、蒸还是烤，茄子都能展现出不同的风味特点。为了使茄子更好地吸收调味料的味道，在下锅前可以先将其盐渍片刻，这样不仅能去除苦涩味，还能让菜肴更加入味。选择新鲜且大小适中的茄子也很重要，过大的茄子可能会过于木质化，影响口感。根据个人喜好添加适量的蒜末、辣椒等调料，便能轻松做出一道色香味俱全的家常菜。</w:t>
      </w:r>
    </w:p>
    <w:p w14:paraId="18DF3861" w14:textId="77777777" w:rsidR="00D46499" w:rsidRDefault="00D46499">
      <w:pPr>
        <w:rPr>
          <w:rFonts w:hint="eastAsia"/>
        </w:rPr>
      </w:pPr>
    </w:p>
    <w:p w14:paraId="1DBA9DAF" w14:textId="77777777" w:rsidR="00D46499" w:rsidRDefault="00D46499">
      <w:pPr>
        <w:rPr>
          <w:rFonts w:hint="eastAsia"/>
        </w:rPr>
      </w:pPr>
      <w:r>
        <w:rPr>
          <w:rFonts w:hint="eastAsia"/>
        </w:rPr>
        <w:t>健康益处：茄子带给身体的好处</w:t>
      </w:r>
    </w:p>
    <w:p w14:paraId="22529729" w14:textId="77777777" w:rsidR="00D46499" w:rsidRDefault="00D46499">
      <w:pPr>
        <w:rPr>
          <w:rFonts w:hint="eastAsia"/>
        </w:rPr>
      </w:pPr>
      <w:r>
        <w:rPr>
          <w:rFonts w:hint="eastAsia"/>
        </w:rPr>
        <w:t>除了美味可口之外，茄子还有许多对人体健康有益的功效。研究表明，茄子富含多种维生素和矿物质，如维生素C、钾等，有助于增强免疫力、调节血压。茄子中的纤维素能够促进肠道蠕动，预防便秘。茄子皮中含有花青素，这是一种天然抗氧化剂，可以帮助抵抗自由基对细胞造成的损害，延缓衰老过程。因此，经常食用茄子对于保持身体健康是非常有利的。</w:t>
      </w:r>
    </w:p>
    <w:p w14:paraId="5356E9AC" w14:textId="77777777" w:rsidR="00D46499" w:rsidRDefault="00D46499">
      <w:pPr>
        <w:rPr>
          <w:rFonts w:hint="eastAsia"/>
        </w:rPr>
      </w:pPr>
    </w:p>
    <w:p w14:paraId="2698D681" w14:textId="77777777" w:rsidR="00D46499" w:rsidRDefault="00D46499">
      <w:pPr>
        <w:rPr>
          <w:rFonts w:hint="eastAsia"/>
        </w:rPr>
      </w:pPr>
      <w:r>
        <w:rPr>
          <w:rFonts w:hint="eastAsia"/>
        </w:rPr>
        <w:t>最后的总结：茄子的魅力无限</w:t>
      </w:r>
    </w:p>
    <w:p w14:paraId="55688A45" w14:textId="77777777" w:rsidR="00D46499" w:rsidRDefault="00D46499">
      <w:pPr>
        <w:rPr>
          <w:rFonts w:hint="eastAsia"/>
        </w:rPr>
      </w:pPr>
      <w:r>
        <w:rPr>
          <w:rFonts w:hint="eastAsia"/>
        </w:rPr>
        <w:t>茄子不仅以其独特的外观和美味吸引了无数食客的心，而且在世界各个角落都有着深厚的文化底蕴和广泛的影响力。无论是在东方还是西方，“茄子”这个名字及其背后的故事都在不断地丰富和发展着人类的饮食文化。下次当你在市场上挑选茄子或是品尝一道以茄子为主料的菜肴时，不妨多了解一点关于它的知识，或许你会对这位紫色的朋友有全新的认识。</w:t>
      </w:r>
    </w:p>
    <w:p w14:paraId="16C39F2E" w14:textId="77777777" w:rsidR="00D46499" w:rsidRDefault="00D46499">
      <w:pPr>
        <w:rPr>
          <w:rFonts w:hint="eastAsia"/>
        </w:rPr>
      </w:pPr>
    </w:p>
    <w:p w14:paraId="48B6FB59" w14:textId="77777777" w:rsidR="00D46499" w:rsidRDefault="00D464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3A2CC9" w14:textId="69BE685F" w:rsidR="008E68D1" w:rsidRDefault="008E68D1"/>
    <w:sectPr w:rsidR="008E6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D1"/>
    <w:rsid w:val="002D0BB4"/>
    <w:rsid w:val="008E68D1"/>
    <w:rsid w:val="00D4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B61C4E-F062-49B6-9036-FBAE3208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8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8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8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8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8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8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8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8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8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68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68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68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68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68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68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68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68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68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6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8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68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68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8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68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68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68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68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