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2EB4" w14:textId="77777777" w:rsidR="007C73B6" w:rsidRDefault="007C73B6">
      <w:pPr>
        <w:rPr>
          <w:rFonts w:hint="eastAsia"/>
        </w:rPr>
      </w:pPr>
      <w:r>
        <w:rPr>
          <w:rFonts w:hint="eastAsia"/>
        </w:rPr>
        <w:t>苹果英语怎么拼写</w:t>
      </w:r>
    </w:p>
    <w:p w14:paraId="5B16D9EE" w14:textId="77777777" w:rsidR="007C73B6" w:rsidRDefault="007C73B6">
      <w:pPr>
        <w:rPr>
          <w:rFonts w:hint="eastAsia"/>
        </w:rPr>
      </w:pPr>
      <w:r>
        <w:rPr>
          <w:rFonts w:hint="eastAsia"/>
        </w:rPr>
        <w:t>当我们谈论水果时，很少有词汇能像“苹果”一样普遍。在英语中，苹果的拼写是 "apple"。这个单词简单而易于记忆，由五个字母组成：a-p-p-l-e。它不仅是儿童学习英语时最早接触的词汇之一，而且在全球范围内被广泛使用和认知。</w:t>
      </w:r>
    </w:p>
    <w:p w14:paraId="7AC8E161" w14:textId="77777777" w:rsidR="007C73B6" w:rsidRDefault="007C73B6">
      <w:pPr>
        <w:rPr>
          <w:rFonts w:hint="eastAsia"/>
        </w:rPr>
      </w:pPr>
    </w:p>
    <w:p w14:paraId="21161A1C" w14:textId="77777777" w:rsidR="007C73B6" w:rsidRDefault="007C73B6">
      <w:pPr>
        <w:rPr>
          <w:rFonts w:hint="eastAsia"/>
        </w:rPr>
      </w:pPr>
      <w:r>
        <w:rPr>
          <w:rFonts w:hint="eastAsia"/>
        </w:rPr>
        <w:t>从果园到餐桌</w:t>
      </w:r>
    </w:p>
    <w:p w14:paraId="1BC33332" w14:textId="77777777" w:rsidR="007C73B6" w:rsidRDefault="007C73B6">
      <w:pPr>
        <w:rPr>
          <w:rFonts w:hint="eastAsia"/>
        </w:rPr>
      </w:pPr>
      <w:r>
        <w:rPr>
          <w:rFonts w:hint="eastAsia"/>
        </w:rPr>
        <w:t>苹果作为一种古老且广受欢迎的水果，其历史可以追溯到数千年前。它们原产于中亚，并逐渐传播到世界各地。无论是在温带地区的家庭花园，还是大规模商业种植园，都可以看到苹果树的身影。苹果不仅直接食用，还用于制作各种美味佳肴，如苹果派、果酱、果汁等。因此，“apple”这个词不仅仅是对一种水果的描述，更代表着一系列与之相关的文化习俗和美食传统。</w:t>
      </w:r>
    </w:p>
    <w:p w14:paraId="6A2C14E6" w14:textId="77777777" w:rsidR="007C73B6" w:rsidRDefault="007C73B6">
      <w:pPr>
        <w:rPr>
          <w:rFonts w:hint="eastAsia"/>
        </w:rPr>
      </w:pPr>
    </w:p>
    <w:p w14:paraId="5769B611" w14:textId="77777777" w:rsidR="007C73B6" w:rsidRDefault="007C73B6">
      <w:pPr>
        <w:rPr>
          <w:rFonts w:hint="eastAsia"/>
        </w:rPr>
      </w:pPr>
      <w:r>
        <w:rPr>
          <w:rFonts w:hint="eastAsia"/>
        </w:rPr>
        <w:t>语言中的苹果</w:t>
      </w:r>
    </w:p>
    <w:p w14:paraId="301BDFA5" w14:textId="77777777" w:rsidR="007C73B6" w:rsidRDefault="007C73B6">
      <w:pPr>
        <w:rPr>
          <w:rFonts w:hint="eastAsia"/>
        </w:rPr>
      </w:pPr>
      <w:r>
        <w:rPr>
          <w:rFonts w:hint="eastAsia"/>
        </w:rPr>
        <w:t>在英语和其他印欧语系语言中，“apple”或类似形式的词根非常古老。例如，在古英语（盎格鲁-撒克逊语）中，苹果被称为“?ppel”，这显示了现代英语词汇与古代源头之间的连续性。随着岁月流转，尽管发音发生了变化，但拼写基本保持不变，使得“apple”成为连接过去与现在的一个纽带。</w:t>
      </w:r>
    </w:p>
    <w:p w14:paraId="42CFAEDE" w14:textId="77777777" w:rsidR="007C73B6" w:rsidRDefault="007C73B6">
      <w:pPr>
        <w:rPr>
          <w:rFonts w:hint="eastAsia"/>
        </w:rPr>
      </w:pPr>
    </w:p>
    <w:p w14:paraId="6DDA1114" w14:textId="77777777" w:rsidR="007C73B6" w:rsidRDefault="007C73B6">
      <w:pPr>
        <w:rPr>
          <w:rFonts w:hint="eastAsia"/>
        </w:rPr>
      </w:pPr>
      <w:r>
        <w:rPr>
          <w:rFonts w:hint="eastAsia"/>
        </w:rPr>
        <w:t>苹果在文化和文学作品中的角色</w:t>
      </w:r>
    </w:p>
    <w:p w14:paraId="476E739F" w14:textId="77777777" w:rsidR="007C73B6" w:rsidRDefault="007C73B6">
      <w:pPr>
        <w:rPr>
          <w:rFonts w:hint="eastAsia"/>
        </w:rPr>
      </w:pPr>
      <w:r>
        <w:rPr>
          <w:rFonts w:hint="eastAsia"/>
        </w:rPr>
        <w:t>除了作为日常饮食的一部分外，苹果还在许多故事、传说及文学作品中扮演重要角色。从圣经中的伊甸园到希腊神话里的金苹果，再到白雪公主的故事里那颗致命却又充满诱惑力的红苹果，这些叙述赋予了“apple”一词丰富的象征意义。它既可以象征知识和智慧，也可以代表欲望和堕落。</w:t>
      </w:r>
    </w:p>
    <w:p w14:paraId="541228A8" w14:textId="77777777" w:rsidR="007C73B6" w:rsidRDefault="007C73B6">
      <w:pPr>
        <w:rPr>
          <w:rFonts w:hint="eastAsia"/>
        </w:rPr>
      </w:pPr>
    </w:p>
    <w:p w14:paraId="5D5E61AF" w14:textId="77777777" w:rsidR="007C73B6" w:rsidRDefault="007C73B6">
      <w:pPr>
        <w:rPr>
          <w:rFonts w:hint="eastAsia"/>
        </w:rPr>
      </w:pPr>
      <w:r>
        <w:rPr>
          <w:rFonts w:hint="eastAsia"/>
        </w:rPr>
        <w:t>教育领域内的苹果</w:t>
      </w:r>
    </w:p>
    <w:p w14:paraId="236CE670" w14:textId="77777777" w:rsidR="007C73B6" w:rsidRDefault="007C73B6">
      <w:pPr>
        <w:rPr>
          <w:rFonts w:hint="eastAsia"/>
        </w:rPr>
      </w:pPr>
      <w:r>
        <w:rPr>
          <w:rFonts w:hint="eastAsia"/>
        </w:rPr>
        <w:t>在学校里，“apple”通常被用来教导孩子们认识字母表以及简单的单词构建。由于它的常见性和易记性，教师们经常利用实物苹果或者图画来辅助教学，帮助学生更好地理解和记忆这个单词。苹果也是健康饮食倡导者推荐给学生的理想零食选择之一，因为它们富含纤维和维生素C。</w:t>
      </w:r>
    </w:p>
    <w:p w14:paraId="271DAC4F" w14:textId="77777777" w:rsidR="007C73B6" w:rsidRDefault="007C73B6">
      <w:pPr>
        <w:rPr>
          <w:rFonts w:hint="eastAsia"/>
        </w:rPr>
      </w:pPr>
    </w:p>
    <w:p w14:paraId="0CBE5B9F" w14:textId="77777777" w:rsidR="007C73B6" w:rsidRDefault="007C73B6">
      <w:pPr>
        <w:rPr>
          <w:rFonts w:hint="eastAsia"/>
        </w:rPr>
      </w:pPr>
      <w:r>
        <w:rPr>
          <w:rFonts w:hint="eastAsia"/>
        </w:rPr>
        <w:t>最后的总结</w:t>
      </w:r>
    </w:p>
    <w:p w14:paraId="7EFD3CBC" w14:textId="77777777" w:rsidR="007C73B6" w:rsidRDefault="007C73B6">
      <w:pPr>
        <w:rPr>
          <w:rFonts w:hint="eastAsia"/>
        </w:rPr>
      </w:pPr>
      <w:r>
        <w:rPr>
          <w:rFonts w:hint="eastAsia"/>
        </w:rPr>
        <w:t>“apple”的正确拼写为 a-p-p-l-e，这是一个简单却意义深远的词汇。它不仅仅指代了一种我们熟知并喜爱的水果，也承载着深厚的历史文化底蕴。无论是讲述古老的神话故事，还是教授孩子们基础的语言技能，“apple”都占据着不可或缺的位置。通过了解“apple”背后的故事，我们可以更加欣赏这一小小词汇所蕴含的大千世界。</w:t>
      </w:r>
    </w:p>
    <w:p w14:paraId="047DAFA9" w14:textId="77777777" w:rsidR="007C73B6" w:rsidRDefault="007C73B6">
      <w:pPr>
        <w:rPr>
          <w:rFonts w:hint="eastAsia"/>
        </w:rPr>
      </w:pPr>
    </w:p>
    <w:p w14:paraId="7FA6E777" w14:textId="77777777" w:rsidR="007C73B6" w:rsidRDefault="007C7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1D81B" w14:textId="64C89FCA" w:rsidR="00F87AA4" w:rsidRDefault="00F87AA4"/>
    <w:sectPr w:rsidR="00F87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A4"/>
    <w:rsid w:val="002D0BB4"/>
    <w:rsid w:val="007C73B6"/>
    <w:rsid w:val="00F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889BF-7253-4640-A3A5-0EC6E5E3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