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A69A" w14:textId="77777777" w:rsidR="00D74051" w:rsidRDefault="00D74051">
      <w:pPr>
        <w:rPr>
          <w:rFonts w:hint="eastAsia"/>
        </w:rPr>
      </w:pPr>
      <w:r>
        <w:rPr>
          <w:rFonts w:hint="eastAsia"/>
        </w:rPr>
        <w:t>苹果的拼音是几声</w:t>
      </w:r>
    </w:p>
    <w:p w14:paraId="7D32E88A" w14:textId="77777777" w:rsidR="00D74051" w:rsidRDefault="00D74051">
      <w:pPr>
        <w:rPr>
          <w:rFonts w:hint="eastAsia"/>
        </w:rPr>
      </w:pPr>
      <w:r>
        <w:rPr>
          <w:rFonts w:hint="eastAsia"/>
        </w:rPr>
        <w:t>在汉语学习中，正确掌握词语的发音对于提高语言理解和表达能力至关重要。苹果作为日常生活中极为常见的水果之一，其正确的拼音读法自然也成为了许多汉语学习者关注的话题。苹果的拼音为“píng guǒ”，其中“ping”属于第二声，“guo”则为第三声。这一读音不仅帮助我们准确地称呼这种美味可口的水果，同时也为汉语学习增添了一份乐趣。</w:t>
      </w:r>
    </w:p>
    <w:p w14:paraId="6F0882D2" w14:textId="77777777" w:rsidR="00D74051" w:rsidRDefault="00D74051">
      <w:pPr>
        <w:rPr>
          <w:rFonts w:hint="eastAsia"/>
        </w:rPr>
      </w:pPr>
    </w:p>
    <w:p w14:paraId="0327B27E" w14:textId="77777777" w:rsidR="00D74051" w:rsidRDefault="00D74051">
      <w:pPr>
        <w:rPr>
          <w:rFonts w:hint="eastAsia"/>
        </w:rPr>
      </w:pPr>
      <w:r>
        <w:rPr>
          <w:rFonts w:hint="eastAsia"/>
        </w:rPr>
        <w:t>了解汉语拼音的基础知识</w:t>
      </w:r>
    </w:p>
    <w:p w14:paraId="28D65B0E" w14:textId="77777777" w:rsidR="00D74051" w:rsidRDefault="00D74051">
      <w:pPr>
        <w:rPr>
          <w:rFonts w:hint="eastAsia"/>
        </w:rPr>
      </w:pPr>
      <w:r>
        <w:rPr>
          <w:rFonts w:hint="eastAsia"/>
        </w:rPr>
        <w:t>汉语拼音是一种辅助汉字读音的工具，它采用拉丁字母来表示汉字的发音。汉语拼音系统包括了四个基本声调和一个轻声，每个声调都有其独特的发音方式。例如，“ping”的第二声表示声音从低到高上升，而“guo”的第三声则是一个下降后再次上升的调子。通过学习和练习这些声调，汉语学习者能够更准确地发音，并更好地理解汉语的语音体系。</w:t>
      </w:r>
    </w:p>
    <w:p w14:paraId="5D6E599F" w14:textId="77777777" w:rsidR="00D74051" w:rsidRDefault="00D74051">
      <w:pPr>
        <w:rPr>
          <w:rFonts w:hint="eastAsia"/>
        </w:rPr>
      </w:pPr>
    </w:p>
    <w:p w14:paraId="2768D27C" w14:textId="77777777" w:rsidR="00D74051" w:rsidRDefault="00D74051">
      <w:pPr>
        <w:rPr>
          <w:rFonts w:hint="eastAsia"/>
        </w:rPr>
      </w:pPr>
      <w:r>
        <w:rPr>
          <w:rFonts w:hint="eastAsia"/>
        </w:rPr>
        <w:t>苹果的历史与文化意义</w:t>
      </w:r>
    </w:p>
    <w:p w14:paraId="796F6A3E" w14:textId="77777777" w:rsidR="00D74051" w:rsidRDefault="00D74051">
      <w:pPr>
        <w:rPr>
          <w:rFonts w:hint="eastAsia"/>
        </w:rPr>
      </w:pPr>
      <w:r>
        <w:rPr>
          <w:rFonts w:hint="eastAsia"/>
        </w:rPr>
        <w:t>苹果不仅仅是一种食物，它还承载着丰富的历史和文化价值。在中国，苹果被视为吉祥的象征，常常被用作节日礼物或装饰品。尤其是在春节期间，赠送带有红色外皮的苹果给亲朋好友，寓意着祝福对方新的一年里平安、健康。苹果在全球范围内也有着重要的地位，比如在美国，苹果派被认为是美国传统美食之一，体现了不同文化背景下人们对苹果的喜爱。</w:t>
      </w:r>
    </w:p>
    <w:p w14:paraId="6E730A7D" w14:textId="77777777" w:rsidR="00D74051" w:rsidRDefault="00D74051">
      <w:pPr>
        <w:rPr>
          <w:rFonts w:hint="eastAsia"/>
        </w:rPr>
      </w:pPr>
    </w:p>
    <w:p w14:paraId="4561E18B" w14:textId="77777777" w:rsidR="00D74051" w:rsidRDefault="00D74051">
      <w:pPr>
        <w:rPr>
          <w:rFonts w:hint="eastAsia"/>
        </w:rPr>
      </w:pPr>
      <w:r>
        <w:rPr>
          <w:rFonts w:hint="eastAsia"/>
        </w:rPr>
        <w:t>如何正确发音</w:t>
      </w:r>
    </w:p>
    <w:p w14:paraId="103AC9C6" w14:textId="77777777" w:rsidR="00D74051" w:rsidRDefault="00D74051">
      <w:pPr>
        <w:rPr>
          <w:rFonts w:hint="eastAsia"/>
        </w:rPr>
      </w:pPr>
      <w:r>
        <w:rPr>
          <w:rFonts w:hint="eastAsia"/>
        </w:rPr>
        <w:t>为了准确发出“píng guǒ”的音，初学者可以尝试将舌头轻轻触碰上前齿龈，然后发声开始时让声音由低升高（ping），接着稍微停顿一下再继续发声，这次是从高降到低然后再升高（guo）。反复练习这个过程，可以帮助你更加自如地掌握这两个音节的发音技巧。多听母语者的发音示范，模仿他们的语调和节奏，也是提高发音准确性的好方法。</w:t>
      </w:r>
    </w:p>
    <w:p w14:paraId="5FF99203" w14:textId="77777777" w:rsidR="00D74051" w:rsidRDefault="00D74051">
      <w:pPr>
        <w:rPr>
          <w:rFonts w:hint="eastAsia"/>
        </w:rPr>
      </w:pPr>
    </w:p>
    <w:p w14:paraId="72E2506E" w14:textId="77777777" w:rsidR="00D74051" w:rsidRDefault="00D74051">
      <w:pPr>
        <w:rPr>
          <w:rFonts w:hint="eastAsia"/>
        </w:rPr>
      </w:pPr>
      <w:r>
        <w:rPr>
          <w:rFonts w:hint="eastAsia"/>
        </w:rPr>
        <w:t>最后的总结</w:t>
      </w:r>
    </w:p>
    <w:p w14:paraId="434721C1" w14:textId="77777777" w:rsidR="00D74051" w:rsidRDefault="00D74051">
      <w:pPr>
        <w:rPr>
          <w:rFonts w:hint="eastAsia"/>
        </w:rPr>
      </w:pPr>
      <w:r>
        <w:rPr>
          <w:rFonts w:hint="eastAsia"/>
        </w:rPr>
        <w:t>通过对苹果拼音的学习，我们不仅能了解到关于汉语拼音的基本知识，还能深入探索这种水果背后的文化含义。无论是作为学习汉语的一部分，还是作为一种增进对中华文化理解的方式，正确掌握“苹果”的拼音都是非常有益的。希望每位汉语学习者都能在享受学习的过程中，发现更多语言的魅力。</w:t>
      </w:r>
    </w:p>
    <w:p w14:paraId="1F289AF7" w14:textId="77777777" w:rsidR="00D74051" w:rsidRDefault="00D74051">
      <w:pPr>
        <w:rPr>
          <w:rFonts w:hint="eastAsia"/>
        </w:rPr>
      </w:pPr>
    </w:p>
    <w:p w14:paraId="36736A50" w14:textId="77777777" w:rsidR="00D74051" w:rsidRDefault="00D740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88FF1" w14:textId="77777777" w:rsidR="00D74051" w:rsidRDefault="00D74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8ECFB" w14:textId="04C24187" w:rsidR="008422AD" w:rsidRDefault="008422AD"/>
    <w:sectPr w:rsidR="00842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AD"/>
    <w:rsid w:val="002D0BB4"/>
    <w:rsid w:val="008422AD"/>
    <w:rsid w:val="00D7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D578D-7413-4546-9187-9A7C0104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