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E35C" w14:textId="77777777" w:rsidR="000E10EE" w:rsidRDefault="000E10EE">
      <w:pPr>
        <w:rPr>
          <w:rFonts w:hint="eastAsia"/>
        </w:rPr>
      </w:pPr>
      <w:r>
        <w:rPr>
          <w:rFonts w:hint="eastAsia"/>
        </w:rPr>
        <w:t>苹果的拼音怎么拼</w:t>
      </w:r>
    </w:p>
    <w:p w14:paraId="2B6045BD" w14:textId="77777777" w:rsidR="000E10EE" w:rsidRDefault="000E10EE">
      <w:pPr>
        <w:rPr>
          <w:rFonts w:hint="eastAsia"/>
        </w:rPr>
      </w:pPr>
      <w:r>
        <w:rPr>
          <w:rFonts w:hint="eastAsia"/>
        </w:rPr>
        <w:t>苹果，这个在日常生活中极为常见的水果，在汉语中的拼音是“píng guǒ”。对于学习汉语或是对汉语感兴趣的朋友们来说，了解如何正确拼读这一词汇是非常基础且重要的一步。拼音作为汉字的一种音译方式，不仅有助于外国人学习汉语，也是中国儿童从小学习汉字发音的重要工具。</w:t>
      </w:r>
    </w:p>
    <w:p w14:paraId="2D0B23E3" w14:textId="77777777" w:rsidR="000E10EE" w:rsidRDefault="000E10EE">
      <w:pPr>
        <w:rPr>
          <w:rFonts w:hint="eastAsia"/>
        </w:rPr>
      </w:pPr>
    </w:p>
    <w:p w14:paraId="2244330C" w14:textId="77777777" w:rsidR="000E10EE" w:rsidRDefault="000E10EE">
      <w:pPr>
        <w:rPr>
          <w:rFonts w:hint="eastAsia"/>
        </w:rPr>
      </w:pPr>
      <w:r>
        <w:rPr>
          <w:rFonts w:hint="eastAsia"/>
        </w:rPr>
        <w:t>拼音的重要性</w:t>
      </w:r>
    </w:p>
    <w:p w14:paraId="62E4439F" w14:textId="77777777" w:rsidR="000E10EE" w:rsidRDefault="000E10EE">
      <w:pPr>
        <w:rPr>
          <w:rFonts w:hint="eastAsia"/>
        </w:rPr>
      </w:pPr>
      <w:r>
        <w:rPr>
          <w:rFonts w:hint="eastAsia"/>
        </w:rPr>
        <w:t>拼音的学习在中国的小学教育中占据着非常重要的位置。它是孩子们识字、阅读和写作的基础。通过学习拼音，学生能够准确地掌握汉字的发音，进而更有效地记忆和使用汉字。对于“苹果”这个词而言，“píng”指的是平声，即第一声；而“guǒ”则是上声，也就是第三声。这种声调的变化在汉语中非常重要，它能改变一个词的意思或用途。</w:t>
      </w:r>
    </w:p>
    <w:p w14:paraId="1235E9B7" w14:textId="77777777" w:rsidR="000E10EE" w:rsidRDefault="000E10EE">
      <w:pPr>
        <w:rPr>
          <w:rFonts w:hint="eastAsia"/>
        </w:rPr>
      </w:pPr>
    </w:p>
    <w:p w14:paraId="5C6D2B8C" w14:textId="77777777" w:rsidR="000E10EE" w:rsidRDefault="000E10EE">
      <w:pPr>
        <w:rPr>
          <w:rFonts w:hint="eastAsia"/>
        </w:rPr>
      </w:pPr>
      <w:r>
        <w:rPr>
          <w:rFonts w:hint="eastAsia"/>
        </w:rPr>
        <w:t>深入了解“苹”与“果”的拼音</w:t>
      </w:r>
    </w:p>
    <w:p w14:paraId="3D567511" w14:textId="77777777" w:rsidR="000E10EE" w:rsidRDefault="000E10EE">
      <w:pPr>
        <w:rPr>
          <w:rFonts w:hint="eastAsia"/>
        </w:rPr>
      </w:pPr>
      <w:r>
        <w:rPr>
          <w:rFonts w:hint="eastAsia"/>
        </w:rPr>
        <w:t>让我们深入了解一下这两个字。“苹”，其拼音为“píng”，代表了平声。在汉语中，平声意味着声音相对平稳，没有明显的升降变化。而“果”，拼音为“guǒ”，是一个典型的上声字。上声的特点是从低到高的升调，这在实际说话时需要特别注意，以确保正确的语调和含义传达。</w:t>
      </w:r>
    </w:p>
    <w:p w14:paraId="02232996" w14:textId="77777777" w:rsidR="000E10EE" w:rsidRDefault="000E10EE">
      <w:pPr>
        <w:rPr>
          <w:rFonts w:hint="eastAsia"/>
        </w:rPr>
      </w:pPr>
    </w:p>
    <w:p w14:paraId="670C4259" w14:textId="77777777" w:rsidR="000E10EE" w:rsidRDefault="000E10EE">
      <w:pPr>
        <w:rPr>
          <w:rFonts w:hint="eastAsia"/>
        </w:rPr>
      </w:pPr>
      <w:r>
        <w:rPr>
          <w:rFonts w:hint="eastAsia"/>
        </w:rPr>
        <w:t>实践练习</w:t>
      </w:r>
    </w:p>
    <w:p w14:paraId="1ACBA30E" w14:textId="77777777" w:rsidR="000E10EE" w:rsidRDefault="000E10EE">
      <w:pPr>
        <w:rPr>
          <w:rFonts w:hint="eastAsia"/>
        </w:rPr>
      </w:pPr>
      <w:r>
        <w:rPr>
          <w:rFonts w:hint="eastAsia"/>
        </w:rPr>
        <w:t>为了更好地掌握“苹果”的正确发音，可以通过反复练习来增强记忆。可以尝试跟着语音材料朗读，或者使用语言学习应用程序进行互动式学习。观看中文教学视频也是一种有效的方法，它们通常会提供详细的发音指导以及练习机会，帮助学习者快速进步。</w:t>
      </w:r>
    </w:p>
    <w:p w14:paraId="21F5C69D" w14:textId="77777777" w:rsidR="000E10EE" w:rsidRDefault="000E10EE">
      <w:pPr>
        <w:rPr>
          <w:rFonts w:hint="eastAsia"/>
        </w:rPr>
      </w:pPr>
    </w:p>
    <w:p w14:paraId="315F007E" w14:textId="77777777" w:rsidR="000E10EE" w:rsidRDefault="000E10EE">
      <w:pPr>
        <w:rPr>
          <w:rFonts w:hint="eastAsia"/>
        </w:rPr>
      </w:pPr>
      <w:r>
        <w:rPr>
          <w:rFonts w:hint="eastAsia"/>
        </w:rPr>
        <w:t>最后的总结</w:t>
      </w:r>
    </w:p>
    <w:p w14:paraId="109A1801" w14:textId="77777777" w:rsidR="000E10EE" w:rsidRDefault="000E10EE">
      <w:pPr>
        <w:rPr>
          <w:rFonts w:hint="eastAsia"/>
        </w:rPr>
      </w:pPr>
      <w:r>
        <w:rPr>
          <w:rFonts w:hint="eastAsia"/>
        </w:rPr>
        <w:t>“苹果”的拼音是“píng guǒ”，理解并掌握其正确发音不仅有助于提升汉语水平，也能增进对中国文化的了解。无论是汉语初学者还是希望提高自己语言技能的学习者，都能够从准确掌握每个汉字的发音中受益匪浅。通过不断练习和探索，每个人都能在汉语学习的道路上迈出坚实的步伐。</w:t>
      </w:r>
    </w:p>
    <w:p w14:paraId="0EC5141F" w14:textId="77777777" w:rsidR="000E10EE" w:rsidRDefault="000E10EE">
      <w:pPr>
        <w:rPr>
          <w:rFonts w:hint="eastAsia"/>
        </w:rPr>
      </w:pPr>
    </w:p>
    <w:p w14:paraId="092C1A26" w14:textId="77777777" w:rsidR="000E10EE" w:rsidRDefault="000E10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127C4" w14:textId="39A1A462" w:rsidR="00F6417C" w:rsidRDefault="00F6417C"/>
    <w:sectPr w:rsidR="00F6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7C"/>
    <w:rsid w:val="000E10EE"/>
    <w:rsid w:val="002D0BB4"/>
    <w:rsid w:val="00F6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548D4-189F-4B51-8EBE-A04E1FC5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