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13E9" w14:textId="77777777" w:rsidR="00181D43" w:rsidRDefault="00181D43">
      <w:pPr>
        <w:rPr>
          <w:rFonts w:hint="eastAsia"/>
        </w:rPr>
      </w:pPr>
      <w:r>
        <w:rPr>
          <w:rFonts w:hint="eastAsia"/>
        </w:rPr>
        <w:t>苹果的拼音怎么写啊</w:t>
      </w:r>
    </w:p>
    <w:p w14:paraId="48BE5729" w14:textId="77777777" w:rsidR="00181D43" w:rsidRDefault="00181D43">
      <w:pPr>
        <w:rPr>
          <w:rFonts w:hint="eastAsia"/>
        </w:rPr>
      </w:pPr>
      <w:r>
        <w:rPr>
          <w:rFonts w:hint="eastAsia"/>
        </w:rPr>
        <w:t>当我们谈论“苹果”的拼音时，我们通常是指这种水果的名字用汉语拼音表示的方式。汉语拼音是中华人民共和国的官方拼写系统，它使用拉丁字母来标注汉字的发音，这不仅帮助了中国人学习普通话，也使得外国人能够更方便地掌握中文词汇的读音。</w:t>
      </w:r>
    </w:p>
    <w:p w14:paraId="51423E04" w14:textId="77777777" w:rsidR="00181D43" w:rsidRDefault="00181D43">
      <w:pPr>
        <w:rPr>
          <w:rFonts w:hint="eastAsia"/>
        </w:rPr>
      </w:pPr>
    </w:p>
    <w:p w14:paraId="6833DD1E" w14:textId="77777777" w:rsidR="00181D43" w:rsidRDefault="00181D43">
      <w:pPr>
        <w:rPr>
          <w:rFonts w:hint="eastAsia"/>
        </w:rPr>
      </w:pPr>
      <w:r>
        <w:rPr>
          <w:rFonts w:hint="eastAsia"/>
        </w:rPr>
        <w:t>从果园到书本：认识“苹果”</w:t>
      </w:r>
    </w:p>
    <w:p w14:paraId="5B773868" w14:textId="77777777" w:rsidR="00181D43" w:rsidRDefault="00181D43">
      <w:pPr>
        <w:rPr>
          <w:rFonts w:hint="eastAsia"/>
        </w:rPr>
      </w:pPr>
      <w:r>
        <w:rPr>
          <w:rFonts w:hint="eastAsia"/>
        </w:rPr>
        <w:t>“苹果”的拼音写作“píng guǒ”。这里，“píng”代表的是声母和韵母的组合，而“guǒ”则包含了另一个声母和一个韵母加上声调。在汉语中，声调是非常重要的，因为不同的声调可以改变词语的意义。对于“苹果”，两个字都是第二声（阳平），即声音从较低处升至较高处。</w:t>
      </w:r>
    </w:p>
    <w:p w14:paraId="4CEB2DA5" w14:textId="77777777" w:rsidR="00181D43" w:rsidRDefault="00181D43">
      <w:pPr>
        <w:rPr>
          <w:rFonts w:hint="eastAsia"/>
        </w:rPr>
      </w:pPr>
    </w:p>
    <w:p w14:paraId="2409A040" w14:textId="77777777" w:rsidR="00181D43" w:rsidRDefault="00181D43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0D55B4E9" w14:textId="77777777" w:rsidR="00181D43" w:rsidRDefault="00181D43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有过多种罗马化系统，如威妥玛拼音、邮政式拼音等，但这些系统存在不统一的问题，而且与现代汉语的实际发音有所出入。汉语拼音的出现，为汉语的学习者提供了一个标准且易于学习的工具，它也被广泛应用于教育、科技、文化等多个领域。</w:t>
      </w:r>
    </w:p>
    <w:p w14:paraId="1836A2F8" w14:textId="77777777" w:rsidR="00181D43" w:rsidRDefault="00181D43">
      <w:pPr>
        <w:rPr>
          <w:rFonts w:hint="eastAsia"/>
        </w:rPr>
      </w:pPr>
    </w:p>
    <w:p w14:paraId="1BC6541B" w14:textId="77777777" w:rsidR="00181D43" w:rsidRDefault="00181D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D4F640" w14:textId="77777777" w:rsidR="00181D43" w:rsidRDefault="00181D43">
      <w:pPr>
        <w:rPr>
          <w:rFonts w:hint="eastAsia"/>
        </w:rPr>
      </w:pPr>
      <w:r>
        <w:rPr>
          <w:rFonts w:hint="eastAsia"/>
        </w:rPr>
        <w:t>对于初学者来说，学习正确的拼音有助于准确地发出每个汉字的音。以“苹果”为例，如果能够正确地读出“píng guǒ”，那么在日常交流中就能避免很多不必要的误解。掌握拼音也是识字的一个重要步骤，因为它可以帮助人们根据发音查找生字，并理解它们的意思。</w:t>
      </w:r>
    </w:p>
    <w:p w14:paraId="4B9C6256" w14:textId="77777777" w:rsidR="00181D43" w:rsidRDefault="00181D43">
      <w:pPr>
        <w:rPr>
          <w:rFonts w:hint="eastAsia"/>
        </w:rPr>
      </w:pPr>
    </w:p>
    <w:p w14:paraId="347B1F3C" w14:textId="77777777" w:rsidR="00181D43" w:rsidRDefault="00181D43">
      <w:pPr>
        <w:rPr>
          <w:rFonts w:hint="eastAsia"/>
        </w:rPr>
      </w:pPr>
      <w:r>
        <w:rPr>
          <w:rFonts w:hint="eastAsia"/>
        </w:rPr>
        <w:t>拼音与文字的关系</w:t>
      </w:r>
    </w:p>
    <w:p w14:paraId="6A0002BB" w14:textId="77777777" w:rsidR="00181D43" w:rsidRDefault="00181D43">
      <w:pPr>
        <w:rPr>
          <w:rFonts w:hint="eastAsia"/>
        </w:rPr>
      </w:pPr>
      <w:r>
        <w:rPr>
          <w:rFonts w:hint="eastAsia"/>
        </w:rPr>
        <w:t>虽然拼音是汉字发音的指南，但它并不是替代汉字的文字系统。在书写上，我们还是需要使用传统的或简化的汉字。“苹果”这两个字有着丰富的文化内涵，不仅仅是因为它的营养价值，还因为它在中国文化和艺术作品中的频繁出现。例如，在许多绘画和诗歌里，“苹果”常常被用来象征美好或者丰收。</w:t>
      </w:r>
    </w:p>
    <w:p w14:paraId="4844DCCD" w14:textId="77777777" w:rsidR="00181D43" w:rsidRDefault="00181D43">
      <w:pPr>
        <w:rPr>
          <w:rFonts w:hint="eastAsia"/>
        </w:rPr>
      </w:pPr>
    </w:p>
    <w:p w14:paraId="2BD040D2" w14:textId="77777777" w:rsidR="00181D43" w:rsidRDefault="00181D43">
      <w:pPr>
        <w:rPr>
          <w:rFonts w:hint="eastAsia"/>
        </w:rPr>
      </w:pPr>
      <w:r>
        <w:rPr>
          <w:rFonts w:hint="eastAsia"/>
        </w:rPr>
        <w:t>拼音教学法的应用</w:t>
      </w:r>
    </w:p>
    <w:p w14:paraId="46D62CFC" w14:textId="77777777" w:rsidR="00181D43" w:rsidRDefault="00181D43">
      <w:pPr>
        <w:rPr>
          <w:rFonts w:hint="eastAsia"/>
        </w:rPr>
      </w:pPr>
      <w:r>
        <w:rPr>
          <w:rFonts w:hint="eastAsia"/>
        </w:rPr>
        <w:t>在学校教育中，教师会通过各种方法教导学生如何正确使用拼音。他们会利用卡片、歌曲、游戏等方式让孩子们轻松记住每一个拼音字母的发音规则。对于像“苹果”这样的常用词，老师可能会设计一些有趣的活动，比如让学生们带上自己家里的苹果来学校分享，同时练习说“我有一个红苹果”，以此强化记忆。</w:t>
      </w:r>
    </w:p>
    <w:p w14:paraId="121AA980" w14:textId="77777777" w:rsidR="00181D43" w:rsidRDefault="00181D43">
      <w:pPr>
        <w:rPr>
          <w:rFonts w:hint="eastAsia"/>
        </w:rPr>
      </w:pPr>
    </w:p>
    <w:p w14:paraId="2E64F08B" w14:textId="77777777" w:rsidR="00181D43" w:rsidRDefault="00181D43">
      <w:pPr>
        <w:rPr>
          <w:rFonts w:hint="eastAsia"/>
        </w:rPr>
      </w:pPr>
      <w:r>
        <w:rPr>
          <w:rFonts w:hint="eastAsia"/>
        </w:rPr>
        <w:t>最后的总结</w:t>
      </w:r>
    </w:p>
    <w:p w14:paraId="78DF57CF" w14:textId="77777777" w:rsidR="00181D43" w:rsidRDefault="00181D43">
      <w:pPr>
        <w:rPr>
          <w:rFonts w:hint="eastAsia"/>
        </w:rPr>
      </w:pPr>
      <w:r>
        <w:rPr>
          <w:rFonts w:hint="eastAsia"/>
        </w:rPr>
        <w:t>“苹果”的拼音是“píng guǒ”，这是一个简单却非常实用的例子，用来说明汉语拼音的基本概念及其在日常生活中的应用。无论是作为水果的名字还是作为一个学习汉语的起点，“苹果”都承载着深厚的文化意义。通过了解和学习拼音，我们可以更好地欣赏汉语的魅力，也能更深入地了解中国文化。</w:t>
      </w:r>
    </w:p>
    <w:p w14:paraId="331007F7" w14:textId="77777777" w:rsidR="00181D43" w:rsidRDefault="00181D43">
      <w:pPr>
        <w:rPr>
          <w:rFonts w:hint="eastAsia"/>
        </w:rPr>
      </w:pPr>
    </w:p>
    <w:p w14:paraId="5948A14A" w14:textId="77777777" w:rsidR="00181D43" w:rsidRDefault="00181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2836F" w14:textId="055642AD" w:rsidR="00726807" w:rsidRDefault="00726807"/>
    <w:sectPr w:rsidR="0072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07"/>
    <w:rsid w:val="00181D43"/>
    <w:rsid w:val="002D0BB4"/>
    <w:rsid w:val="007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85C7-099E-4720-8D0F-8EE729F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