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657B" w14:textId="77777777" w:rsidR="00311FBE" w:rsidRDefault="00311FBE">
      <w:pPr>
        <w:rPr>
          <w:rFonts w:hint="eastAsia"/>
        </w:rPr>
      </w:pPr>
      <w:r>
        <w:rPr>
          <w:rFonts w:hint="eastAsia"/>
        </w:rPr>
        <w:t>苹果打字的拼音声调怎么标</w:t>
      </w:r>
    </w:p>
    <w:p w14:paraId="349A7028" w14:textId="77777777" w:rsidR="00311FBE" w:rsidRDefault="00311FBE">
      <w:pPr>
        <w:rPr>
          <w:rFonts w:hint="eastAsia"/>
        </w:rPr>
      </w:pPr>
      <w:r>
        <w:rPr>
          <w:rFonts w:hint="eastAsia"/>
        </w:rPr>
        <w:t>在我们日常使用苹果设备，如iPhone、iPad或Mac进行中文输入时，可能会遇到需要标注拼音声调的情况。无论是撰写文档、发送信息还是进行教学演示，正确地标注拼音声调能够帮助我们更精准地表达意思，特别是在教育领域和语言学习中显得尤为重要。</w:t>
      </w:r>
    </w:p>
    <w:p w14:paraId="1F966EF2" w14:textId="77777777" w:rsidR="00311FBE" w:rsidRDefault="00311FBE">
      <w:pPr>
        <w:rPr>
          <w:rFonts w:hint="eastAsia"/>
        </w:rPr>
      </w:pPr>
    </w:p>
    <w:p w14:paraId="2EB9A8D0" w14:textId="77777777" w:rsidR="00311FBE" w:rsidRDefault="00311FBE">
      <w:pPr>
        <w:rPr>
          <w:rFonts w:hint="eastAsia"/>
        </w:rPr>
      </w:pPr>
      <w:r>
        <w:rPr>
          <w:rFonts w:hint="eastAsia"/>
        </w:rPr>
        <w:t>了解苹果系统中的中文输入法</w:t>
      </w:r>
    </w:p>
    <w:p w14:paraId="2397922D" w14:textId="77777777" w:rsidR="00311FBE" w:rsidRDefault="00311FBE">
      <w:pPr>
        <w:rPr>
          <w:rFonts w:hint="eastAsia"/>
        </w:rPr>
      </w:pPr>
      <w:r>
        <w:rPr>
          <w:rFonts w:hint="eastAsia"/>
        </w:rPr>
        <w:t>要了解如何在苹果产品上标注拼音声调，我们需要熟悉其内置的中文输入法。苹果设备通常配备有多种中文输入方式，包括九宫格、全键盘、手写等，而其中文输入法也支持智能拼音输入。用户可以在设置中选择自己习惯的输入法，并开启或关闭诸如“全角/半角”、“繁体/简体”等选项，以适应不同的需求。</w:t>
      </w:r>
    </w:p>
    <w:p w14:paraId="1BB6F4DA" w14:textId="77777777" w:rsidR="00311FBE" w:rsidRDefault="00311FBE">
      <w:pPr>
        <w:rPr>
          <w:rFonts w:hint="eastAsia"/>
        </w:rPr>
      </w:pPr>
    </w:p>
    <w:p w14:paraId="1905DF26" w14:textId="77777777" w:rsidR="00311FBE" w:rsidRDefault="00311FBE">
      <w:pPr>
        <w:rPr>
          <w:rFonts w:hint="eastAsia"/>
        </w:rPr>
      </w:pPr>
      <w:r>
        <w:rPr>
          <w:rFonts w:hint="eastAsia"/>
        </w:rPr>
        <w:t>启用拼音声调标注功能</w:t>
      </w:r>
    </w:p>
    <w:p w14:paraId="0925B6C5" w14:textId="77777777" w:rsidR="00311FBE" w:rsidRDefault="00311FBE">
      <w:pPr>
        <w:rPr>
          <w:rFonts w:hint="eastAsia"/>
        </w:rPr>
      </w:pPr>
      <w:r>
        <w:rPr>
          <w:rFonts w:hint="eastAsia"/>
        </w:rPr>
        <w:t>对于想要在苹果设备上标注拼音声调的用户来说，重要的是确保拼音声调的功能已经被激活。以iOS为例，在“设置”应用中找到“通用”，然后点击“键盘”，再选择“文本替换”或者直接在“键盘”设置中查找是否有关于拼音声调的选项。而在macOS中，可以通过系统偏好设置里的“键盘”选项卡来调整相关设置。一旦启用了拼音声调，用户就可以通过特定的按键组合或触摸手势来输入带声调的拼音了。</w:t>
      </w:r>
    </w:p>
    <w:p w14:paraId="0EA1297D" w14:textId="77777777" w:rsidR="00311FBE" w:rsidRDefault="00311FBE">
      <w:pPr>
        <w:rPr>
          <w:rFonts w:hint="eastAsia"/>
        </w:rPr>
      </w:pPr>
    </w:p>
    <w:p w14:paraId="30CFC536" w14:textId="77777777" w:rsidR="00311FBE" w:rsidRDefault="00311FBE">
      <w:pPr>
        <w:rPr>
          <w:rFonts w:hint="eastAsia"/>
        </w:rPr>
      </w:pPr>
      <w:r>
        <w:rPr>
          <w:rFonts w:hint="eastAsia"/>
        </w:rPr>
        <w:t>实际操作：输入带声调的拼音</w:t>
      </w:r>
    </w:p>
    <w:p w14:paraId="0E05C34A" w14:textId="77777777" w:rsidR="00311FBE" w:rsidRDefault="00311FBE">
      <w:pPr>
        <w:rPr>
          <w:rFonts w:hint="eastAsia"/>
        </w:rPr>
      </w:pPr>
      <w:r>
        <w:rPr>
          <w:rFonts w:hint="eastAsia"/>
        </w:rPr>
        <w:t>当一切准备就绪后，接下来就是实际操作的部分。在苹果设备上，输入带声调的拼音相对简单。例如，在iOS设备上，当你开始输入一个汉字的拼音时，屏幕上的候选词会自动出现带有不同声调的版本。你可以通过轻触所需声调的拼音来选择它。在Mac电脑上，则可以利用Option键加上相应的字母来快速输入声调符号。比如，Option + e 再按 a 可得到 á (第一声)。</w:t>
      </w:r>
    </w:p>
    <w:p w14:paraId="3CCA85FD" w14:textId="77777777" w:rsidR="00311FBE" w:rsidRDefault="00311FBE">
      <w:pPr>
        <w:rPr>
          <w:rFonts w:hint="eastAsia"/>
        </w:rPr>
      </w:pPr>
    </w:p>
    <w:p w14:paraId="7F751EC8" w14:textId="77777777" w:rsidR="00311FBE" w:rsidRDefault="00311FBE">
      <w:pPr>
        <w:rPr>
          <w:rFonts w:hint="eastAsia"/>
        </w:rPr>
      </w:pPr>
      <w:r>
        <w:rPr>
          <w:rFonts w:hint="eastAsia"/>
        </w:rPr>
        <w:t>其他技巧与注意事项</w:t>
      </w:r>
    </w:p>
    <w:p w14:paraId="545E7FB9" w14:textId="77777777" w:rsidR="00311FBE" w:rsidRDefault="00311FBE">
      <w:pPr>
        <w:rPr>
          <w:rFonts w:hint="eastAsia"/>
        </w:rPr>
      </w:pPr>
      <w:r>
        <w:rPr>
          <w:rFonts w:hint="eastAsia"/>
        </w:rPr>
        <w:t>除了上述方法外，还有一些小技巧可以帮助更好地在苹果设备上标注拼音声调。例如，有些第三方输入法提供了更加直观和便捷的方式来处理拼音声调，用户可以根据个人喜好安装并尝试这些应用。记得定期更新你的操作系统和输入法软件，因为开发者经常会推出新功能和改进用户体验的更新。请注意并非所有场合都适合使用带声调的拼音；根据具体环境判断何时应该使用是关键。</w:t>
      </w:r>
    </w:p>
    <w:p w14:paraId="446CDB2F" w14:textId="77777777" w:rsidR="00311FBE" w:rsidRDefault="00311FBE">
      <w:pPr>
        <w:rPr>
          <w:rFonts w:hint="eastAsia"/>
        </w:rPr>
      </w:pPr>
    </w:p>
    <w:p w14:paraId="5FB3BD56" w14:textId="77777777" w:rsidR="00311FBE" w:rsidRDefault="00311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5224D" w14:textId="1F216887" w:rsidR="007F148F" w:rsidRDefault="007F148F"/>
    <w:sectPr w:rsidR="007F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8F"/>
    <w:rsid w:val="002D0BB4"/>
    <w:rsid w:val="00311FBE"/>
    <w:rsid w:val="007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AB34B-DC13-4D12-97B7-C9D13EF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