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671F" w14:textId="77777777" w:rsidR="008E0DBB" w:rsidRDefault="008E0DBB">
      <w:pPr>
        <w:rPr>
          <w:rFonts w:hint="eastAsia"/>
        </w:rPr>
      </w:pPr>
      <w:r>
        <w:rPr>
          <w:rFonts w:hint="eastAsia"/>
        </w:rPr>
        <w:t>苹果手机怎么打绿的拼音：初探输入法设置</w:t>
      </w:r>
    </w:p>
    <w:p w14:paraId="34C476D9" w14:textId="77777777" w:rsidR="008E0DBB" w:rsidRDefault="008E0DBB">
      <w:pPr>
        <w:rPr>
          <w:rFonts w:hint="eastAsia"/>
        </w:rPr>
      </w:pPr>
      <w:r>
        <w:rPr>
          <w:rFonts w:hint="eastAsia"/>
        </w:rPr>
        <w:t>在数字化交流日益频繁的今天，智能手机已经成为人们生活中不可或缺的一部分。对于使用苹果手机的用户来说，输入法的灵活性和个性化设置是提升用户体验的重要因素之一。当涉及到如何打出“绿”的拼音时，我们首先需要了解iOS系统自带的中文输入法功能。iOS的中文输入法不仅支持标准汉语拼音输入，也能够识别一些地方方言以及特殊词汇的拼音。如果您想要打出“绿”的拼音，只需确保您的手机处于中文输入模式，然后按照常规拼音输入方式输入“lv”即可。</w:t>
      </w:r>
    </w:p>
    <w:p w14:paraId="373423D8" w14:textId="77777777" w:rsidR="008E0DBB" w:rsidRDefault="008E0DBB">
      <w:pPr>
        <w:rPr>
          <w:rFonts w:hint="eastAsia"/>
        </w:rPr>
      </w:pPr>
    </w:p>
    <w:p w14:paraId="1FA2E928" w14:textId="77777777" w:rsidR="008E0DBB" w:rsidRDefault="008E0DBB">
      <w:pPr>
        <w:rPr>
          <w:rFonts w:hint="eastAsia"/>
        </w:rPr>
      </w:pPr>
      <w:r>
        <w:rPr>
          <w:rFonts w:hint="eastAsia"/>
        </w:rPr>
        <w:t>熟悉快捷短语与自定义词典</w:t>
      </w:r>
    </w:p>
    <w:p w14:paraId="1FD5A692" w14:textId="77777777" w:rsidR="008E0DBB" w:rsidRDefault="008E0DBB">
      <w:pPr>
        <w:rPr>
          <w:rFonts w:hint="eastAsia"/>
        </w:rPr>
      </w:pPr>
      <w:r>
        <w:rPr>
          <w:rFonts w:hint="eastAsia"/>
        </w:rPr>
        <w:t>除了基本的拼音输入外，苹果手机还提供了一系列便捷的功能来优化用户的输入体验。例如，您可以利用快捷短语来快速输入常用的表达或特定拼音。对于“绿”的拼音，如果这是您经常使用的词汇，您可以前往“设置”中的“通用”，然后选择“键盘”，接着点击“文本替换”。在这里，您可以添加一个新的文本替换条目，将“lv”设定为触发短语，并设置您想要的完整内容作为替换文本。这样，无论何时输入“lv”，它都会自动被替换为您预设的文字，极大提高了输入效率。</w:t>
      </w:r>
    </w:p>
    <w:p w14:paraId="316AE049" w14:textId="77777777" w:rsidR="008E0DBB" w:rsidRDefault="008E0DBB">
      <w:pPr>
        <w:rPr>
          <w:rFonts w:hint="eastAsia"/>
        </w:rPr>
      </w:pPr>
    </w:p>
    <w:p w14:paraId="4B3C28AD" w14:textId="77777777" w:rsidR="008E0DBB" w:rsidRDefault="008E0DBB">
      <w:pPr>
        <w:rPr>
          <w:rFonts w:hint="eastAsia"/>
        </w:rPr>
      </w:pPr>
      <w:r>
        <w:rPr>
          <w:rFonts w:hint="eastAsia"/>
        </w:rPr>
        <w:t>探索第三方输入法的可能性</w:t>
      </w:r>
    </w:p>
    <w:p w14:paraId="1BA7CE59" w14:textId="77777777" w:rsidR="008E0DBB" w:rsidRDefault="008E0DBB">
      <w:pPr>
        <w:rPr>
          <w:rFonts w:hint="eastAsia"/>
        </w:rPr>
      </w:pPr>
      <w:r>
        <w:rPr>
          <w:rFonts w:hint="eastAsia"/>
        </w:rPr>
        <w:t>虽然iOS自带的输入法已经非常强大，但有时为了满足个人偏好或者更专业的输入需求，用户可能会考虑安装第三方输入法。像百度输入法、搜狗输入法等，它们提供了更加丰富的皮肤主题、表情符号以及更为智能的预测和纠错机制。这些第三方输入法同样支持“绿”的拼音输入，并且可能拥有更好的方言识别能力。不过，在安装第三方输入法之前，请务必从App Store下载以确保安全性和兼容性。</w:t>
      </w:r>
    </w:p>
    <w:p w14:paraId="2090CE8D" w14:textId="77777777" w:rsidR="008E0DBB" w:rsidRDefault="008E0DBB">
      <w:pPr>
        <w:rPr>
          <w:rFonts w:hint="eastAsia"/>
        </w:rPr>
      </w:pPr>
    </w:p>
    <w:p w14:paraId="27B44692" w14:textId="77777777" w:rsidR="008E0DBB" w:rsidRDefault="008E0DBB">
      <w:pPr>
        <w:rPr>
          <w:rFonts w:hint="eastAsia"/>
        </w:rPr>
      </w:pPr>
      <w:r>
        <w:rPr>
          <w:rFonts w:hint="eastAsia"/>
        </w:rPr>
        <w:t>掌握多语言环境下的拼音输入技巧</w:t>
      </w:r>
    </w:p>
    <w:p w14:paraId="11A4F119" w14:textId="77777777" w:rsidR="008E0DBB" w:rsidRDefault="008E0DBB">
      <w:pPr>
        <w:rPr>
          <w:rFonts w:hint="eastAsia"/>
        </w:rPr>
      </w:pPr>
      <w:r>
        <w:rPr>
          <w:rFonts w:hint="eastAsia"/>
        </w:rPr>
        <w:t>在全球化的背景下，许多用户会在同一台设备上配置多种语言输入法。对于同时使用中英文或其他语言的用户来说，正确切换输入法以及熟练掌握不同语言间的转换规则至关重要。在多语言环境中，确保中文输入法处于激活状态，可以避免误将拼音当作英文单词输入。某些情况下，“绿”的拼音可能会因为语音相似而与其他汉字混淆，这时准确的上下文理解就显得尤为重要了。</w:t>
      </w:r>
    </w:p>
    <w:p w14:paraId="5119BB40" w14:textId="77777777" w:rsidR="008E0DBB" w:rsidRDefault="008E0DBB">
      <w:pPr>
        <w:rPr>
          <w:rFonts w:hint="eastAsia"/>
        </w:rPr>
      </w:pPr>
    </w:p>
    <w:p w14:paraId="777CACD2" w14:textId="77777777" w:rsidR="008E0DBB" w:rsidRDefault="008E0DBB">
      <w:pPr>
        <w:rPr>
          <w:rFonts w:hint="eastAsia"/>
        </w:rPr>
      </w:pPr>
      <w:r>
        <w:rPr>
          <w:rFonts w:hint="eastAsia"/>
        </w:rPr>
        <w:t>最后的总结：灵活运用苹果手机的输入功能</w:t>
      </w:r>
    </w:p>
    <w:p w14:paraId="3FE5C656" w14:textId="77777777" w:rsidR="008E0DBB" w:rsidRDefault="008E0DBB">
      <w:pPr>
        <w:rPr>
          <w:rFonts w:hint="eastAsia"/>
        </w:rPr>
      </w:pPr>
      <w:r>
        <w:rPr>
          <w:rFonts w:hint="eastAsia"/>
        </w:rPr>
        <w:t>无论是通过iOS自带的中文输入法还是借助第三方应用的帮助，打出“绿”的拼音都是一项简单而直观的任务。随着技术的发展，苹果手机不断更新其输入法特性，为用户提供更加流畅和个性化的打字体验。希望上述介绍能够帮助您更好地理解和利用苹果手机的输入功能，让日常沟通变得更加高效愉快。</w:t>
      </w:r>
    </w:p>
    <w:p w14:paraId="4E61728D" w14:textId="77777777" w:rsidR="008E0DBB" w:rsidRDefault="008E0DBB">
      <w:pPr>
        <w:rPr>
          <w:rFonts w:hint="eastAsia"/>
        </w:rPr>
      </w:pPr>
    </w:p>
    <w:p w14:paraId="682A3D6F" w14:textId="77777777" w:rsidR="008E0DBB" w:rsidRDefault="008E0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20893" w14:textId="0A9DF0C4" w:rsidR="00A877B4" w:rsidRDefault="00A877B4"/>
    <w:sectPr w:rsidR="00A8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2D0BB4"/>
    <w:rsid w:val="008E0DBB"/>
    <w:rsid w:val="00A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A898-4FD0-4F10-B924-525847AF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