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006E" w14:textId="77777777" w:rsidR="00B321EB" w:rsidRDefault="00B321EB">
      <w:pPr>
        <w:rPr>
          <w:rFonts w:hint="eastAsia"/>
        </w:rPr>
      </w:pPr>
      <w:r>
        <w:rPr>
          <w:rFonts w:hint="eastAsia"/>
        </w:rPr>
        <w:t>苹果手机如何设置手写键盘加的拼音</w:t>
      </w:r>
    </w:p>
    <w:p w14:paraId="7DE28E6E" w14:textId="77777777" w:rsidR="00B321EB" w:rsidRDefault="00B321EB">
      <w:pPr>
        <w:rPr>
          <w:rFonts w:hint="eastAsia"/>
        </w:rPr>
      </w:pPr>
      <w:r>
        <w:rPr>
          <w:rFonts w:hint="eastAsia"/>
        </w:rPr>
        <w:t>随着科技的发展，苹果公司不断为用户提供更加便捷和人性化的输入方式。iOS系统自带的手写键盘功能，结合了手写的便利性和智能识别技术，使得用户可以通过书写来输入文字，而无需传统地点击字母键。对于中文用户来说，能够添加拼音辅助手写输入是一项非常实用的功能。下面将详细介绍如何在苹果手机上设置这一功能。</w:t>
      </w:r>
    </w:p>
    <w:p w14:paraId="61B79DB1" w14:textId="77777777" w:rsidR="00B321EB" w:rsidRDefault="00B321EB">
      <w:pPr>
        <w:rPr>
          <w:rFonts w:hint="eastAsia"/>
        </w:rPr>
      </w:pPr>
    </w:p>
    <w:p w14:paraId="3E373EC8" w14:textId="77777777" w:rsidR="00B321EB" w:rsidRDefault="00B321EB">
      <w:pPr>
        <w:rPr>
          <w:rFonts w:hint="eastAsia"/>
        </w:rPr>
      </w:pPr>
      <w:r>
        <w:rPr>
          <w:rFonts w:hint="eastAsia"/>
        </w:rPr>
        <w:t>一、前往“设置”应用</w:t>
      </w:r>
    </w:p>
    <w:p w14:paraId="6AAD13BE" w14:textId="77777777" w:rsidR="00B321EB" w:rsidRDefault="00B321EB">
      <w:pPr>
        <w:rPr>
          <w:rFonts w:hint="eastAsia"/>
        </w:rPr>
      </w:pPr>
      <w:r>
        <w:rPr>
          <w:rFonts w:hint="eastAsia"/>
        </w:rPr>
        <w:t>解锁您的iPhone并找到主屏幕上或者应用程序列表中的“设置”图标，它是一个灰色齿轮形状的图标。点击进入设置界面后，您需要滚动浏览选项，直到找到“通用”选项。不过，在最新的iOS版本中，键盘设置可能直接位于设置首页的快捷入口中，因此建议先检查一下是否有快捷方式。</w:t>
      </w:r>
    </w:p>
    <w:p w14:paraId="5327AF5C" w14:textId="77777777" w:rsidR="00B321EB" w:rsidRDefault="00B321EB">
      <w:pPr>
        <w:rPr>
          <w:rFonts w:hint="eastAsia"/>
        </w:rPr>
      </w:pPr>
    </w:p>
    <w:p w14:paraId="0F9956C8" w14:textId="77777777" w:rsidR="00B321EB" w:rsidRDefault="00B321EB">
      <w:pPr>
        <w:rPr>
          <w:rFonts w:hint="eastAsia"/>
        </w:rPr>
      </w:pPr>
      <w:r>
        <w:rPr>
          <w:rFonts w:hint="eastAsia"/>
        </w:rPr>
        <w:t>二、选择“键盘”设置</w:t>
      </w:r>
    </w:p>
    <w:p w14:paraId="6EBA77FA" w14:textId="77777777" w:rsidR="00B321EB" w:rsidRDefault="00B321EB">
      <w:pPr>
        <w:rPr>
          <w:rFonts w:hint="eastAsia"/>
        </w:rPr>
      </w:pPr>
      <w:r>
        <w:rPr>
          <w:rFonts w:hint="eastAsia"/>
        </w:rPr>
        <w:t>在“通用”菜单下，向下滚动，直至看到“键盘”选项。点击进入后，这里提供了关于键盘的所有配置选项，包括添加新键盘、调整键盘高度等。如果您想要添加手写键盘，那么请继续往下看。</w:t>
      </w:r>
    </w:p>
    <w:p w14:paraId="5980EDB1" w14:textId="77777777" w:rsidR="00B321EB" w:rsidRDefault="00B321EB">
      <w:pPr>
        <w:rPr>
          <w:rFonts w:hint="eastAsia"/>
        </w:rPr>
      </w:pPr>
    </w:p>
    <w:p w14:paraId="1B2647FC" w14:textId="77777777" w:rsidR="00B321EB" w:rsidRDefault="00B321EB">
      <w:pPr>
        <w:rPr>
          <w:rFonts w:hint="eastAsia"/>
        </w:rPr>
      </w:pPr>
      <w:r>
        <w:rPr>
          <w:rFonts w:hint="eastAsia"/>
        </w:rPr>
        <w:t>三、添加新的键盘</w:t>
      </w:r>
    </w:p>
    <w:p w14:paraId="0AA204B9" w14:textId="77777777" w:rsidR="00B321EB" w:rsidRDefault="00B321EB">
      <w:pPr>
        <w:rPr>
          <w:rFonts w:hint="eastAsia"/>
        </w:rPr>
      </w:pPr>
      <w:r>
        <w:rPr>
          <w:rFonts w:hint="eastAsia"/>
        </w:rPr>
        <w:t>在键盘设置页面中，点击“键盘”下的“添加新键盘”。在这里，您会看到多种语言和不同类型的键盘可供选择。为了使用手写输入法，您需要选择“简体中文”或“繁体中文”，然后从中挑选支持手写的键盘类型。例如，“简体拼音手写”就是一种集成了拼音输入和手写识别的键盘。</w:t>
      </w:r>
    </w:p>
    <w:p w14:paraId="6C9CB902" w14:textId="77777777" w:rsidR="00B321EB" w:rsidRDefault="00B321EB">
      <w:pPr>
        <w:rPr>
          <w:rFonts w:hint="eastAsia"/>
        </w:rPr>
      </w:pPr>
    </w:p>
    <w:p w14:paraId="6A0683C1" w14:textId="77777777" w:rsidR="00B321EB" w:rsidRDefault="00B321EB">
      <w:pPr>
        <w:rPr>
          <w:rFonts w:hint="eastAsia"/>
        </w:rPr>
      </w:pPr>
      <w:r>
        <w:rPr>
          <w:rFonts w:hint="eastAsia"/>
        </w:rPr>
        <w:t>四、启用手写功能</w:t>
      </w:r>
    </w:p>
    <w:p w14:paraId="7D7D289A" w14:textId="77777777" w:rsidR="00B321EB" w:rsidRDefault="00B321EB">
      <w:pPr>
        <w:rPr>
          <w:rFonts w:hint="eastAsia"/>
        </w:rPr>
      </w:pPr>
      <w:r>
        <w:rPr>
          <w:rFonts w:hint="eastAsia"/>
        </w:rPr>
        <w:t>选择了合适的键盘之后，返回到“键盘”设置页面，确保您所选的键盘已经被添加到了已启用的键盘列表中。如果一切正常，现在您可以打开任何可以输入文本的应用程序（如信息、邮件或备忘录），轻按屏幕上的键盘图标，选择刚刚添加的带有手写功能的拼音键盘。</w:t>
      </w:r>
    </w:p>
    <w:p w14:paraId="187389A9" w14:textId="77777777" w:rsidR="00B321EB" w:rsidRDefault="00B321EB">
      <w:pPr>
        <w:rPr>
          <w:rFonts w:hint="eastAsia"/>
        </w:rPr>
      </w:pPr>
    </w:p>
    <w:p w14:paraId="53A11177" w14:textId="77777777" w:rsidR="00B321EB" w:rsidRDefault="00B321EB">
      <w:pPr>
        <w:rPr>
          <w:rFonts w:hint="eastAsia"/>
        </w:rPr>
      </w:pPr>
      <w:r>
        <w:rPr>
          <w:rFonts w:hint="eastAsia"/>
        </w:rPr>
        <w:t>五、开始手写输入</w:t>
      </w:r>
    </w:p>
    <w:p w14:paraId="6FB7EEE8" w14:textId="77777777" w:rsidR="00B321EB" w:rsidRDefault="00B321EB">
      <w:pPr>
        <w:rPr>
          <w:rFonts w:hint="eastAsia"/>
        </w:rPr>
      </w:pPr>
      <w:r>
        <w:rPr>
          <w:rFonts w:hint="eastAsia"/>
        </w:rPr>
        <w:t>一旦切换到手写键盘，您就可以用手指或Apple Pencil（适用于支持的设备）在屏幕上书写汉字了。当您书写时，系统会自动识别您的笔迹，并转换成对应的字符显示出来。由于选择了拼音手写键盘，即使书写不够准确，只要大致画出字形，系统也能根据拼音提示正确的候选词。</w:t>
      </w:r>
    </w:p>
    <w:p w14:paraId="22226D4D" w14:textId="77777777" w:rsidR="00B321EB" w:rsidRDefault="00B321EB">
      <w:pPr>
        <w:rPr>
          <w:rFonts w:hint="eastAsia"/>
        </w:rPr>
      </w:pPr>
    </w:p>
    <w:p w14:paraId="1AFE5776" w14:textId="77777777" w:rsidR="00B321EB" w:rsidRDefault="00B321EB">
      <w:pPr>
        <w:rPr>
          <w:rFonts w:hint="eastAsia"/>
        </w:rPr>
      </w:pPr>
      <w:r>
        <w:rPr>
          <w:rFonts w:hint="eastAsia"/>
        </w:rPr>
        <w:t>六、自定义设置（可选）</w:t>
      </w:r>
    </w:p>
    <w:p w14:paraId="5D3D355B" w14:textId="77777777" w:rsidR="00B321EB" w:rsidRDefault="00B321EB">
      <w:pPr>
        <w:rPr>
          <w:rFonts w:hint="eastAsia"/>
        </w:rPr>
      </w:pPr>
      <w:r>
        <w:rPr>
          <w:rFonts w:hint="eastAsia"/>
        </w:rPr>
        <w:t>对于追求个性化体验的用户，还可以进一步自定义键盘设置。比如调整预测文本的开启与否、是否允许完全键盘访问等。通过长按某些符号键，还可以快速输入带声调的拼音或其他特殊字符。iOS提供的灵活性允许用户按照自己的习惯来优化输入效率。</w:t>
      </w:r>
    </w:p>
    <w:p w14:paraId="569901DC" w14:textId="77777777" w:rsidR="00B321EB" w:rsidRDefault="00B321EB">
      <w:pPr>
        <w:rPr>
          <w:rFonts w:hint="eastAsia"/>
        </w:rPr>
      </w:pPr>
    </w:p>
    <w:p w14:paraId="799FCCEC" w14:textId="77777777" w:rsidR="00B321EB" w:rsidRDefault="00B321EB">
      <w:pPr>
        <w:rPr>
          <w:rFonts w:hint="eastAsia"/>
        </w:rPr>
      </w:pPr>
      <w:r>
        <w:rPr>
          <w:rFonts w:hint="eastAsia"/>
        </w:rPr>
        <w:t>七、最后的总结</w:t>
      </w:r>
    </w:p>
    <w:p w14:paraId="5C160D58" w14:textId="77777777" w:rsidR="00B321EB" w:rsidRDefault="00B321EB">
      <w:pPr>
        <w:rPr>
          <w:rFonts w:hint="eastAsia"/>
        </w:rPr>
      </w:pPr>
      <w:r>
        <w:rPr>
          <w:rFonts w:hint="eastAsia"/>
        </w:rPr>
        <w:t>通过上述步骤，您已经成功地在苹果手机上设置了带有拼音的手写键盘。这不仅提升了输入的速度和准确性，还增加了输入过程的乐趣。无论是日常聊天还是撰写文档，这种直观且高效的输入方式都会让您的使用体验更上一层楼。希望本指南能帮助您更好地利用iOS系统的强大功能，享受更加便捷的生活。</w:t>
      </w:r>
    </w:p>
    <w:p w14:paraId="1CDCC2F6" w14:textId="77777777" w:rsidR="00B321EB" w:rsidRDefault="00B321EB">
      <w:pPr>
        <w:rPr>
          <w:rFonts w:hint="eastAsia"/>
        </w:rPr>
      </w:pPr>
    </w:p>
    <w:p w14:paraId="3F04F9A0" w14:textId="77777777" w:rsidR="00B321EB" w:rsidRDefault="00B32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6A777" w14:textId="5C302B96" w:rsidR="00C90E6C" w:rsidRDefault="00C90E6C"/>
    <w:sectPr w:rsidR="00C9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C"/>
    <w:rsid w:val="002D0BB4"/>
    <w:rsid w:val="00B321EB"/>
    <w:rsid w:val="00C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AA380-EBCA-47D5-A525-0D05B51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