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525A" w14:textId="77777777" w:rsidR="00F55FAE" w:rsidRDefault="00F55FAE">
      <w:pPr>
        <w:rPr>
          <w:rFonts w:hint="eastAsia"/>
        </w:rPr>
      </w:pPr>
      <w:r>
        <w:rPr>
          <w:rFonts w:hint="eastAsia"/>
        </w:rPr>
        <w:t>苹果字体带的拼音怎么弄</w:t>
      </w:r>
    </w:p>
    <w:p w14:paraId="58BCB622" w14:textId="77777777" w:rsidR="00F55FAE" w:rsidRDefault="00F55FAE">
      <w:pPr>
        <w:rPr>
          <w:rFonts w:hint="eastAsia"/>
        </w:rPr>
      </w:pPr>
      <w:r>
        <w:rPr>
          <w:rFonts w:hint="eastAsia"/>
        </w:rPr>
        <w:t>在数字化时代，文字输入变得更加多样化和便捷。对于使用苹果设备（如Mac电脑、iPhone或iPad）的用户来说，中文输入法不仅支持常规的文字输入，还能够方便地添加汉语拼音标注。这对于教育工作者、学生以及需要频繁使用拼音注释的人士尤为有用。在苹果设备上如何实现带有拼音的字体效果呢？下面将详细介绍。</w:t>
      </w:r>
    </w:p>
    <w:p w14:paraId="66DC6DA1" w14:textId="77777777" w:rsidR="00F55FAE" w:rsidRDefault="00F55FAE">
      <w:pPr>
        <w:rPr>
          <w:rFonts w:hint="eastAsia"/>
        </w:rPr>
      </w:pPr>
    </w:p>
    <w:p w14:paraId="4A79094B" w14:textId="77777777" w:rsidR="00F55FAE" w:rsidRDefault="00F55FAE">
      <w:pPr>
        <w:rPr>
          <w:rFonts w:hint="eastAsia"/>
        </w:rPr>
      </w:pPr>
      <w:r>
        <w:rPr>
          <w:rFonts w:hint="eastAsia"/>
        </w:rPr>
        <w:t>开启系统自带的拼音功能</w:t>
      </w:r>
    </w:p>
    <w:p w14:paraId="44EFE164" w14:textId="77777777" w:rsidR="00F55FAE" w:rsidRDefault="00F55FAE">
      <w:pPr>
        <w:rPr>
          <w:rFonts w:hint="eastAsia"/>
        </w:rPr>
      </w:pPr>
      <w:r>
        <w:rPr>
          <w:rFonts w:hint="eastAsia"/>
        </w:rPr>
        <w:t>苹果操作系统中已经内置了对汉语拼音的支持。对于Mac用户而言，只需打开“系统设置”，然后选择“键盘”选项，在这里可以找到“输入源”设置。通过点击“+”号来添加新的输入法，其中就有“简体拼音”或者“繁体拼音”的选项。一旦选择了对应的拼音输入法，您就可以直接在文本编辑器中使用它。而对于iOS设备（iPhone和iPad），则可以在“设置”应用中，选择“通用”-&gt;“键盘”-&gt;“键盘”，然后添加新的键盘语言，同样可以选择简体或繁体拼音。</w:t>
      </w:r>
    </w:p>
    <w:p w14:paraId="2FEF98B5" w14:textId="77777777" w:rsidR="00F55FAE" w:rsidRDefault="00F55FAE">
      <w:pPr>
        <w:rPr>
          <w:rFonts w:hint="eastAsia"/>
        </w:rPr>
      </w:pPr>
    </w:p>
    <w:p w14:paraId="52634F04" w14:textId="77777777" w:rsidR="00F55FAE" w:rsidRDefault="00F55FAE">
      <w:pPr>
        <w:rPr>
          <w:rFonts w:hint="eastAsia"/>
        </w:rPr>
      </w:pPr>
      <w:r>
        <w:rPr>
          <w:rFonts w:hint="eastAsia"/>
        </w:rPr>
        <w:t>使用第三方应用程序</w:t>
      </w:r>
    </w:p>
    <w:p w14:paraId="09076C74" w14:textId="77777777" w:rsidR="00F55FAE" w:rsidRDefault="00F55FAE">
      <w:pPr>
        <w:rPr>
          <w:rFonts w:hint="eastAsia"/>
        </w:rPr>
      </w:pPr>
      <w:r>
        <w:rPr>
          <w:rFonts w:hint="eastAsia"/>
        </w:rPr>
        <w:t>除了系统自带的功能外，还有一些专门的应用程序可以帮助用户更轻松地创建带有拼音的文本。例如，“Pinyin Helper”等应用提供了直观的界面，让用户可以快速地为汉字添加准确的拼音。这类应用通常具有记忆功能，能够记住之前输入过的词汇，从而提高效率。它们也可能提供额外的功能，比如调整字体样式、颜色或是导出为图片格式，这使得最终输出更加个性化。</w:t>
      </w:r>
    </w:p>
    <w:p w14:paraId="1446AEFA" w14:textId="77777777" w:rsidR="00F55FAE" w:rsidRDefault="00F55FAE">
      <w:pPr>
        <w:rPr>
          <w:rFonts w:hint="eastAsia"/>
        </w:rPr>
      </w:pPr>
    </w:p>
    <w:p w14:paraId="5979A12E" w14:textId="77777777" w:rsidR="00F55FAE" w:rsidRDefault="00F55FAE">
      <w:pPr>
        <w:rPr>
          <w:rFonts w:hint="eastAsia"/>
        </w:rPr>
      </w:pPr>
      <w:r>
        <w:rPr>
          <w:rFonts w:hint="eastAsia"/>
        </w:rPr>
        <w:t>利用在线工具和服务</w:t>
      </w:r>
    </w:p>
    <w:p w14:paraId="0A266A2D" w14:textId="77777777" w:rsidR="00F55FAE" w:rsidRDefault="00F55FAE">
      <w:pPr>
        <w:rPr>
          <w:rFonts w:hint="eastAsia"/>
        </w:rPr>
      </w:pPr>
      <w:r>
        <w:rPr>
          <w:rFonts w:hint="eastAsia"/>
        </w:rPr>
        <w:t>互联网上也有不少免费资源可供选择。某些网站提供了在线转换服务，只要复制粘贴想要添加拼音的中文内容到指定区域，点击按钮后就能自动生成带拼音的最后的总结。这些在线工具往往不需要安装任何软件，而且操作简单，非常适合偶尔需要使用拼音注释的用户。值得注意的是，在使用此类服务时要确保个人隐私信息的安全，避免上传敏感文档。</w:t>
      </w:r>
    </w:p>
    <w:p w14:paraId="3DA48061" w14:textId="77777777" w:rsidR="00F55FAE" w:rsidRDefault="00F55FAE">
      <w:pPr>
        <w:rPr>
          <w:rFonts w:hint="eastAsia"/>
        </w:rPr>
      </w:pPr>
    </w:p>
    <w:p w14:paraId="5A88E887" w14:textId="77777777" w:rsidR="00F55FAE" w:rsidRDefault="00F55FAE">
      <w:pPr>
        <w:rPr>
          <w:rFonts w:hint="eastAsia"/>
        </w:rPr>
      </w:pPr>
      <w:r>
        <w:rPr>
          <w:rFonts w:hint="eastAsia"/>
        </w:rPr>
        <w:t>实践与技巧分享</w:t>
      </w:r>
    </w:p>
    <w:p w14:paraId="489090D2" w14:textId="77777777" w:rsidR="00F55FAE" w:rsidRDefault="00F55FAE">
      <w:pPr>
        <w:rPr>
          <w:rFonts w:hint="eastAsia"/>
        </w:rPr>
      </w:pPr>
      <w:r>
        <w:rPr>
          <w:rFonts w:hint="eastAsia"/>
        </w:rPr>
        <w:t>对于那些经常需要处理带拼音文本的用户来说，掌握一些小技巧可以让工作更加高效。比如，在MacOS中，当使用拼音输入法时，可以通过按住空格键来浏览候选词列表，并且可以直接选择包含拼音的选项；而在iOS设备上，则可以通过长按某个字符来查看并选择不同的发音变体。熟悉快捷键组合也可以加速整个过程，如Command + Space用于切换输入法，Option + Shift + U可以插入特殊字符等。</w:t>
      </w:r>
    </w:p>
    <w:p w14:paraId="3236FD04" w14:textId="77777777" w:rsidR="00F55FAE" w:rsidRDefault="00F55FAE">
      <w:pPr>
        <w:rPr>
          <w:rFonts w:hint="eastAsia"/>
        </w:rPr>
      </w:pPr>
    </w:p>
    <w:p w14:paraId="33DD9F21" w14:textId="77777777" w:rsidR="00F55FAE" w:rsidRDefault="00F55FAE">
      <w:pPr>
        <w:rPr>
          <w:rFonts w:hint="eastAsia"/>
        </w:rPr>
      </w:pPr>
      <w:r>
        <w:rPr>
          <w:rFonts w:hint="eastAsia"/>
        </w:rPr>
        <w:t>最后的总结</w:t>
      </w:r>
    </w:p>
    <w:p w14:paraId="4ECDBDE8" w14:textId="77777777" w:rsidR="00F55FAE" w:rsidRDefault="00F55FAE">
      <w:pPr>
        <w:rPr>
          <w:rFonts w:hint="eastAsia"/>
        </w:rPr>
      </w:pPr>
      <w:r>
        <w:rPr>
          <w:rFonts w:hint="eastAsia"/>
        </w:rPr>
        <w:t>无论是借助于苹果系统的原生功能，还是利用外部应用程序或在线资源，都可以轻松实现在苹果设备上添加拼音的效果。根据自己的需求和偏好，您可以选择最适合自己的方法。随着技术的发展，未来的输入体验将会更加智能和人性化，让我们期待更多创新性的解决方案出现吧。</w:t>
      </w:r>
    </w:p>
    <w:p w14:paraId="542EFE92" w14:textId="77777777" w:rsidR="00F55FAE" w:rsidRDefault="00F55FAE">
      <w:pPr>
        <w:rPr>
          <w:rFonts w:hint="eastAsia"/>
        </w:rPr>
      </w:pPr>
    </w:p>
    <w:p w14:paraId="6BF2FC7A" w14:textId="77777777" w:rsidR="00F55FAE" w:rsidRDefault="00F55FAE">
      <w:pPr>
        <w:rPr>
          <w:rFonts w:hint="eastAsia"/>
        </w:rPr>
      </w:pPr>
      <w:r>
        <w:rPr>
          <w:rFonts w:hint="eastAsia"/>
        </w:rPr>
        <w:t>本文是由每日作文网(2345lzwz.com)为大家创作</w:t>
      </w:r>
    </w:p>
    <w:p w14:paraId="1BC49E36" w14:textId="29E9085F" w:rsidR="003E448D" w:rsidRDefault="003E448D"/>
    <w:sectPr w:rsidR="003E44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8D"/>
    <w:rsid w:val="002D0BB4"/>
    <w:rsid w:val="003E448D"/>
    <w:rsid w:val="00F55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E6E50-39C2-46A8-82BE-BAB28A9E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4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4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4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4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4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4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4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4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4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4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4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4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48D"/>
    <w:rPr>
      <w:rFonts w:cstheme="majorBidi"/>
      <w:color w:val="2F5496" w:themeColor="accent1" w:themeShade="BF"/>
      <w:sz w:val="28"/>
      <w:szCs w:val="28"/>
    </w:rPr>
  </w:style>
  <w:style w:type="character" w:customStyle="1" w:styleId="50">
    <w:name w:val="标题 5 字符"/>
    <w:basedOn w:val="a0"/>
    <w:link w:val="5"/>
    <w:uiPriority w:val="9"/>
    <w:semiHidden/>
    <w:rsid w:val="003E448D"/>
    <w:rPr>
      <w:rFonts w:cstheme="majorBidi"/>
      <w:color w:val="2F5496" w:themeColor="accent1" w:themeShade="BF"/>
      <w:sz w:val="24"/>
    </w:rPr>
  </w:style>
  <w:style w:type="character" w:customStyle="1" w:styleId="60">
    <w:name w:val="标题 6 字符"/>
    <w:basedOn w:val="a0"/>
    <w:link w:val="6"/>
    <w:uiPriority w:val="9"/>
    <w:semiHidden/>
    <w:rsid w:val="003E448D"/>
    <w:rPr>
      <w:rFonts w:cstheme="majorBidi"/>
      <w:b/>
      <w:bCs/>
      <w:color w:val="2F5496" w:themeColor="accent1" w:themeShade="BF"/>
    </w:rPr>
  </w:style>
  <w:style w:type="character" w:customStyle="1" w:styleId="70">
    <w:name w:val="标题 7 字符"/>
    <w:basedOn w:val="a0"/>
    <w:link w:val="7"/>
    <w:uiPriority w:val="9"/>
    <w:semiHidden/>
    <w:rsid w:val="003E448D"/>
    <w:rPr>
      <w:rFonts w:cstheme="majorBidi"/>
      <w:b/>
      <w:bCs/>
      <w:color w:val="595959" w:themeColor="text1" w:themeTint="A6"/>
    </w:rPr>
  </w:style>
  <w:style w:type="character" w:customStyle="1" w:styleId="80">
    <w:name w:val="标题 8 字符"/>
    <w:basedOn w:val="a0"/>
    <w:link w:val="8"/>
    <w:uiPriority w:val="9"/>
    <w:semiHidden/>
    <w:rsid w:val="003E448D"/>
    <w:rPr>
      <w:rFonts w:cstheme="majorBidi"/>
      <w:color w:val="595959" w:themeColor="text1" w:themeTint="A6"/>
    </w:rPr>
  </w:style>
  <w:style w:type="character" w:customStyle="1" w:styleId="90">
    <w:name w:val="标题 9 字符"/>
    <w:basedOn w:val="a0"/>
    <w:link w:val="9"/>
    <w:uiPriority w:val="9"/>
    <w:semiHidden/>
    <w:rsid w:val="003E448D"/>
    <w:rPr>
      <w:rFonts w:eastAsiaTheme="majorEastAsia" w:cstheme="majorBidi"/>
      <w:color w:val="595959" w:themeColor="text1" w:themeTint="A6"/>
    </w:rPr>
  </w:style>
  <w:style w:type="paragraph" w:styleId="a3">
    <w:name w:val="Title"/>
    <w:basedOn w:val="a"/>
    <w:next w:val="a"/>
    <w:link w:val="a4"/>
    <w:uiPriority w:val="10"/>
    <w:qFormat/>
    <w:rsid w:val="003E44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4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4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4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48D"/>
    <w:pPr>
      <w:spacing w:before="160"/>
      <w:jc w:val="center"/>
    </w:pPr>
    <w:rPr>
      <w:i/>
      <w:iCs/>
      <w:color w:val="404040" w:themeColor="text1" w:themeTint="BF"/>
    </w:rPr>
  </w:style>
  <w:style w:type="character" w:customStyle="1" w:styleId="a8">
    <w:name w:val="引用 字符"/>
    <w:basedOn w:val="a0"/>
    <w:link w:val="a7"/>
    <w:uiPriority w:val="29"/>
    <w:rsid w:val="003E448D"/>
    <w:rPr>
      <w:i/>
      <w:iCs/>
      <w:color w:val="404040" w:themeColor="text1" w:themeTint="BF"/>
    </w:rPr>
  </w:style>
  <w:style w:type="paragraph" w:styleId="a9">
    <w:name w:val="List Paragraph"/>
    <w:basedOn w:val="a"/>
    <w:uiPriority w:val="34"/>
    <w:qFormat/>
    <w:rsid w:val="003E448D"/>
    <w:pPr>
      <w:ind w:left="720"/>
      <w:contextualSpacing/>
    </w:pPr>
  </w:style>
  <w:style w:type="character" w:styleId="aa">
    <w:name w:val="Intense Emphasis"/>
    <w:basedOn w:val="a0"/>
    <w:uiPriority w:val="21"/>
    <w:qFormat/>
    <w:rsid w:val="003E448D"/>
    <w:rPr>
      <w:i/>
      <w:iCs/>
      <w:color w:val="2F5496" w:themeColor="accent1" w:themeShade="BF"/>
    </w:rPr>
  </w:style>
  <w:style w:type="paragraph" w:styleId="ab">
    <w:name w:val="Intense Quote"/>
    <w:basedOn w:val="a"/>
    <w:next w:val="a"/>
    <w:link w:val="ac"/>
    <w:uiPriority w:val="30"/>
    <w:qFormat/>
    <w:rsid w:val="003E4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48D"/>
    <w:rPr>
      <w:i/>
      <w:iCs/>
      <w:color w:val="2F5496" w:themeColor="accent1" w:themeShade="BF"/>
    </w:rPr>
  </w:style>
  <w:style w:type="character" w:styleId="ad">
    <w:name w:val="Intense Reference"/>
    <w:basedOn w:val="a0"/>
    <w:uiPriority w:val="32"/>
    <w:qFormat/>
    <w:rsid w:val="003E44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